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3AE95" w14:textId="77777777" w:rsidR="0047415C" w:rsidRDefault="0047415C" w:rsidP="00936737">
      <w:pPr>
        <w:spacing w:line="50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</w:p>
    <w:p w14:paraId="52EC1545" w14:textId="77777777" w:rsidR="004C10ED" w:rsidRDefault="004C10ED" w:rsidP="007C049A">
      <w:pPr>
        <w:rPr>
          <w:rFonts w:asciiTheme="minorEastAsia" w:eastAsiaTheme="minorEastAsia" w:hAnsiTheme="minorEastAsia"/>
          <w:sz w:val="24"/>
        </w:rPr>
      </w:pPr>
    </w:p>
    <w:p w14:paraId="219E7529" w14:textId="419E6B54" w:rsidR="00335009" w:rsidRPr="00A6534F" w:rsidRDefault="00335009" w:rsidP="00335009">
      <w:pPr>
        <w:jc w:val="center"/>
        <w:rPr>
          <w:rFonts w:ascii="黑体" w:eastAsia="黑体" w:hAnsi="黑体"/>
          <w:b/>
          <w:sz w:val="32"/>
          <w:szCs w:val="32"/>
        </w:rPr>
      </w:pPr>
      <w:r w:rsidRPr="00A6534F">
        <w:rPr>
          <w:rFonts w:ascii="黑体" w:eastAsia="黑体" w:hAnsi="黑体" w:hint="eastAsia"/>
          <w:b/>
          <w:sz w:val="32"/>
          <w:szCs w:val="32"/>
        </w:rPr>
        <w:t>临淄中学</w:t>
      </w:r>
      <w:r w:rsidR="004A0DE5" w:rsidRPr="00A6534F">
        <w:rPr>
          <w:rFonts w:ascii="黑体" w:eastAsia="黑体" w:hAnsi="黑体"/>
          <w:b/>
          <w:sz w:val="32"/>
          <w:szCs w:val="32"/>
        </w:rPr>
        <w:t>20</w:t>
      </w:r>
      <w:r w:rsidR="00825B85">
        <w:rPr>
          <w:rFonts w:ascii="黑体" w:eastAsia="黑体" w:hAnsi="黑体"/>
          <w:b/>
          <w:sz w:val="32"/>
          <w:szCs w:val="32"/>
        </w:rPr>
        <w:t>2</w:t>
      </w:r>
      <w:r w:rsidR="00067EDE">
        <w:rPr>
          <w:rFonts w:ascii="黑体" w:eastAsia="黑体" w:hAnsi="黑体" w:hint="eastAsia"/>
          <w:b/>
          <w:sz w:val="32"/>
          <w:szCs w:val="32"/>
        </w:rPr>
        <w:t>2</w:t>
      </w:r>
      <w:r w:rsidRPr="00A6534F">
        <w:rPr>
          <w:rFonts w:ascii="黑体" w:eastAsia="黑体" w:hAnsi="黑体" w:hint="eastAsia"/>
          <w:b/>
          <w:sz w:val="32"/>
          <w:szCs w:val="32"/>
        </w:rPr>
        <w:t>年重点工作</w:t>
      </w:r>
      <w:r w:rsidR="00BD305A">
        <w:rPr>
          <w:rFonts w:ascii="黑体" w:eastAsia="黑体" w:hAnsi="黑体" w:hint="eastAsia"/>
          <w:b/>
          <w:sz w:val="32"/>
          <w:szCs w:val="32"/>
        </w:rPr>
        <w:t>计划</w:t>
      </w:r>
      <w:r w:rsidRPr="00A6534F">
        <w:rPr>
          <w:rFonts w:ascii="黑体" w:eastAsia="黑体" w:hAnsi="黑体" w:hint="eastAsia"/>
          <w:b/>
          <w:sz w:val="32"/>
          <w:szCs w:val="32"/>
        </w:rPr>
        <w:t>配档表</w:t>
      </w:r>
    </w:p>
    <w:tbl>
      <w:tblPr>
        <w:tblW w:w="10606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5689"/>
        <w:gridCol w:w="1667"/>
        <w:gridCol w:w="1227"/>
        <w:gridCol w:w="1227"/>
      </w:tblGrid>
      <w:tr w:rsidR="003A24DA" w:rsidRPr="00936737" w14:paraId="7D8B2A83" w14:textId="091A306E" w:rsidTr="003A24DA">
        <w:trPr>
          <w:trHeight w:val="687"/>
        </w:trPr>
        <w:tc>
          <w:tcPr>
            <w:tcW w:w="796" w:type="dxa"/>
            <w:vAlign w:val="center"/>
          </w:tcPr>
          <w:p w14:paraId="57017099" w14:textId="77777777" w:rsidR="003A24DA" w:rsidRPr="00936737" w:rsidRDefault="003A24DA" w:rsidP="0025792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b/>
                <w:sz w:val="24"/>
              </w:rPr>
              <w:t>月份</w:t>
            </w:r>
          </w:p>
        </w:tc>
        <w:tc>
          <w:tcPr>
            <w:tcW w:w="5689" w:type="dxa"/>
            <w:vAlign w:val="center"/>
          </w:tcPr>
          <w:p w14:paraId="6D497B17" w14:textId="77777777" w:rsidR="003A24DA" w:rsidRPr="00936737" w:rsidRDefault="003A24DA" w:rsidP="0025792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b/>
                <w:sz w:val="24"/>
              </w:rPr>
              <w:t>重点工作</w:t>
            </w:r>
          </w:p>
        </w:tc>
        <w:tc>
          <w:tcPr>
            <w:tcW w:w="1667" w:type="dxa"/>
            <w:vAlign w:val="center"/>
          </w:tcPr>
          <w:p w14:paraId="37041592" w14:textId="6DEF4A05" w:rsidR="003A24DA" w:rsidRPr="00936737" w:rsidRDefault="003A24DA" w:rsidP="0025792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b/>
                <w:sz w:val="24"/>
              </w:rPr>
              <w:t>负责人</w:t>
            </w:r>
          </w:p>
        </w:tc>
        <w:tc>
          <w:tcPr>
            <w:tcW w:w="1227" w:type="dxa"/>
            <w:vAlign w:val="center"/>
          </w:tcPr>
          <w:p w14:paraId="32BC5164" w14:textId="294BF45C" w:rsidR="003A24DA" w:rsidRPr="00936737" w:rsidRDefault="003A24DA" w:rsidP="0025792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b/>
                <w:sz w:val="24"/>
              </w:rPr>
              <w:t>责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任</w:t>
            </w:r>
            <w:r w:rsidRPr="00936737">
              <w:rPr>
                <w:rFonts w:asciiTheme="minorEastAsia" w:eastAsiaTheme="minorEastAsia" w:hAnsiTheme="minorEastAsia" w:hint="eastAsia"/>
                <w:b/>
                <w:sz w:val="24"/>
              </w:rPr>
              <w:t>人</w:t>
            </w:r>
          </w:p>
        </w:tc>
        <w:tc>
          <w:tcPr>
            <w:tcW w:w="1227" w:type="dxa"/>
          </w:tcPr>
          <w:p w14:paraId="4CC0A91A" w14:textId="5E484902" w:rsidR="003A24DA" w:rsidRPr="00936737" w:rsidRDefault="003A24DA" w:rsidP="0025792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完成情况</w:t>
            </w:r>
          </w:p>
        </w:tc>
      </w:tr>
      <w:tr w:rsidR="003A24DA" w:rsidRPr="00936737" w14:paraId="174C6C00" w14:textId="16242CAE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5EEAE4D7" w14:textId="77777777" w:rsidR="003A24DA" w:rsidRPr="00936737" w:rsidRDefault="003A24DA" w:rsidP="00941F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一</w:t>
            </w:r>
          </w:p>
          <w:p w14:paraId="7459F2AE" w14:textId="77777777" w:rsidR="003A24DA" w:rsidRPr="00936737" w:rsidRDefault="003A24DA" w:rsidP="00941F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5689" w:type="dxa"/>
            <w:vAlign w:val="center"/>
          </w:tcPr>
          <w:p w14:paraId="39BFF09A" w14:textId="0B5DBED3" w:rsidR="003A24DA" w:rsidRPr="00936737" w:rsidRDefault="003A24DA" w:rsidP="00A43FD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组织高考英语听力考试</w:t>
            </w:r>
          </w:p>
        </w:tc>
        <w:tc>
          <w:tcPr>
            <w:tcW w:w="1667" w:type="dxa"/>
            <w:vAlign w:val="center"/>
          </w:tcPr>
          <w:p w14:paraId="137E134C" w14:textId="2E0DF118" w:rsidR="003A24DA" w:rsidRPr="00936737" w:rsidRDefault="003A24DA" w:rsidP="00A43FD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刘希斌</w:t>
            </w:r>
          </w:p>
        </w:tc>
        <w:tc>
          <w:tcPr>
            <w:tcW w:w="1227" w:type="dxa"/>
            <w:vAlign w:val="center"/>
          </w:tcPr>
          <w:p w14:paraId="66B70BCC" w14:textId="3075B15E" w:rsidR="003A24DA" w:rsidRPr="00936737" w:rsidRDefault="003A24DA" w:rsidP="00A43FD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04D2C7B6" w14:textId="497262B3" w:rsidR="003A24DA" w:rsidRPr="003A24DA" w:rsidRDefault="003A24DA" w:rsidP="00A43FD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ECE40E4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2636517" w14:textId="77777777" w:rsidR="00577D6F" w:rsidRPr="00936737" w:rsidRDefault="00577D6F" w:rsidP="00941F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A2A057A" w14:textId="799C6123" w:rsidR="00577D6F" w:rsidRDefault="00577D6F" w:rsidP="00A43FD7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  <w:vAlign w:val="center"/>
          </w:tcPr>
          <w:p w14:paraId="5920DA95" w14:textId="3E6A97B9" w:rsidR="00577D6F" w:rsidRDefault="00577D6F" w:rsidP="00A43FD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5C6E67FC" w14:textId="37EA070D" w:rsidR="00577D6F" w:rsidRDefault="00577D6F" w:rsidP="00A43FD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129810EE" w14:textId="111AE9B9" w:rsidR="00577D6F" w:rsidRPr="003A24DA" w:rsidRDefault="00577D6F" w:rsidP="00A43FD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676714A8" w14:textId="254442F2" w:rsidTr="003A24DA">
        <w:trPr>
          <w:trHeight w:val="286"/>
        </w:trPr>
        <w:tc>
          <w:tcPr>
            <w:tcW w:w="796" w:type="dxa"/>
            <w:vMerge/>
            <w:vAlign w:val="center"/>
          </w:tcPr>
          <w:p w14:paraId="69D7FC23" w14:textId="77777777" w:rsidR="003A24DA" w:rsidRPr="00936737" w:rsidRDefault="003A24DA" w:rsidP="00941F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DF0B723" w14:textId="2DE64FC0" w:rsidR="003A24DA" w:rsidRPr="00936737" w:rsidRDefault="003A24DA" w:rsidP="00941FF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>
              <w:rPr>
                <w:rFonts w:asciiTheme="minorEastAsia" w:eastAsiaTheme="minorEastAsia" w:hAnsiTheme="minorEastAsia"/>
                <w:sz w:val="24"/>
              </w:rPr>
              <w:t>学业水平考试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（合格考）</w:t>
            </w:r>
          </w:p>
        </w:tc>
        <w:tc>
          <w:tcPr>
            <w:tcW w:w="1667" w:type="dxa"/>
            <w:vAlign w:val="center"/>
          </w:tcPr>
          <w:p w14:paraId="36AE8D30" w14:textId="2157801C" w:rsidR="003A24DA" w:rsidRPr="00936737" w:rsidRDefault="003A24DA" w:rsidP="00941F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刘希斌</w:t>
            </w:r>
          </w:p>
        </w:tc>
        <w:tc>
          <w:tcPr>
            <w:tcW w:w="1227" w:type="dxa"/>
            <w:vAlign w:val="center"/>
          </w:tcPr>
          <w:p w14:paraId="616B2B40" w14:textId="2B2CFE97" w:rsidR="003A24DA" w:rsidRPr="00936737" w:rsidRDefault="003A24DA" w:rsidP="00941F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46C90FBC" w14:textId="0323D600" w:rsidR="003A24DA" w:rsidRPr="003A24DA" w:rsidRDefault="003A24DA" w:rsidP="00941F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2B238386" w14:textId="2A6D86A0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8906C23" w14:textId="77777777" w:rsidR="003A24DA" w:rsidRPr="00936737" w:rsidRDefault="003A24DA" w:rsidP="00131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7916543" w14:textId="4F0961CB" w:rsidR="003A24DA" w:rsidRPr="007A6C80" w:rsidRDefault="003A24DA" w:rsidP="001311A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制定年度工作计划</w:t>
            </w:r>
          </w:p>
        </w:tc>
        <w:tc>
          <w:tcPr>
            <w:tcW w:w="1667" w:type="dxa"/>
            <w:vAlign w:val="center"/>
          </w:tcPr>
          <w:p w14:paraId="7FE6A090" w14:textId="33278377" w:rsidR="003A24DA" w:rsidRPr="007A6C80" w:rsidRDefault="003A24DA" w:rsidP="001311A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4DAAC3BA" w14:textId="0752E70E" w:rsidR="003A24DA" w:rsidRPr="00936737" w:rsidRDefault="003A24DA" w:rsidP="001311A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46D26E1C" w14:textId="10D55EF9" w:rsidR="003A24DA" w:rsidRPr="003A24DA" w:rsidRDefault="003A24DA" w:rsidP="001311A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D314B6" w14:paraId="16FECE4F" w14:textId="11D6F4AD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C797410" w14:textId="77777777" w:rsidR="003A24DA" w:rsidRPr="00936737" w:rsidRDefault="003A24DA" w:rsidP="00131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A664F1F" w14:textId="20132FA9" w:rsidR="003A24DA" w:rsidRPr="00936737" w:rsidRDefault="003A24DA" w:rsidP="001311A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瑞泉社区双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报到志愿者活动</w:t>
            </w:r>
          </w:p>
        </w:tc>
        <w:tc>
          <w:tcPr>
            <w:tcW w:w="1667" w:type="dxa"/>
            <w:vAlign w:val="center"/>
          </w:tcPr>
          <w:p w14:paraId="31F632C7" w14:textId="158FF65A" w:rsidR="003A24DA" w:rsidRPr="00936737" w:rsidRDefault="003A24DA" w:rsidP="001311A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4D06BFF4" w14:textId="6EB7C921" w:rsidR="003A24DA" w:rsidRPr="00936737" w:rsidRDefault="003A24DA" w:rsidP="001311A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7E7555C7" w14:textId="64A926F0" w:rsidR="003A24DA" w:rsidRPr="003A24DA" w:rsidRDefault="003A24DA" w:rsidP="001311A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D314B6" w14:paraId="472843B8" w14:textId="7668B7B0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83D57EF" w14:textId="77777777" w:rsidR="003A24DA" w:rsidRPr="00936737" w:rsidRDefault="003A24DA" w:rsidP="001311A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4633E3E" w14:textId="6907A3EE" w:rsidR="003A24DA" w:rsidRPr="00936737" w:rsidRDefault="003A24DA" w:rsidP="001311A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节前说纪及中层干部廉政集体谈话</w:t>
            </w:r>
          </w:p>
        </w:tc>
        <w:tc>
          <w:tcPr>
            <w:tcW w:w="1667" w:type="dxa"/>
            <w:vAlign w:val="center"/>
          </w:tcPr>
          <w:p w14:paraId="1E57C93C" w14:textId="19CFA377" w:rsidR="003A24DA" w:rsidRPr="00936737" w:rsidRDefault="003A24DA" w:rsidP="001311A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28CFCE40" w14:textId="2DCF94A4" w:rsidR="003A24DA" w:rsidRPr="00936737" w:rsidRDefault="003A24DA" w:rsidP="001311A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2A5BD9A5" w14:textId="4847A3AC" w:rsidR="003A24DA" w:rsidRPr="003A24DA" w:rsidRDefault="003A24DA" w:rsidP="001311A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D314B6" w14:paraId="4082E682" w14:textId="20B9486A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EBAB4D8" w14:textId="77777777" w:rsidR="003A24DA" w:rsidRPr="00936737" w:rsidRDefault="003A24DA" w:rsidP="001945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BB8BBDB" w14:textId="285D968F" w:rsidR="003A24DA" w:rsidRPr="00936737" w:rsidRDefault="003A24DA" w:rsidP="0019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迎接期末督导</w:t>
            </w:r>
          </w:p>
        </w:tc>
        <w:tc>
          <w:tcPr>
            <w:tcW w:w="1667" w:type="dxa"/>
            <w:vAlign w:val="center"/>
          </w:tcPr>
          <w:p w14:paraId="490B7DED" w14:textId="077D18D3" w:rsidR="003A24DA" w:rsidRPr="00A43FD7" w:rsidRDefault="003A24DA" w:rsidP="001945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58EABDDF" w14:textId="26C72E37" w:rsidR="003A24DA" w:rsidRPr="00936737" w:rsidRDefault="003A24DA" w:rsidP="001945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7F1BCA31" w14:textId="7F5ED931" w:rsidR="003A24DA" w:rsidRPr="003A24DA" w:rsidRDefault="003A24DA" w:rsidP="001945E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788B0CE2" w14:textId="6828C923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8D1E28A" w14:textId="77777777" w:rsidR="003A24DA" w:rsidRPr="00936737" w:rsidRDefault="003A24DA" w:rsidP="001945E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6ECB5C1" w14:textId="29236EF4" w:rsidR="003A24DA" w:rsidRPr="00936737" w:rsidRDefault="003A24DA" w:rsidP="0019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完成</w:t>
            </w:r>
            <w:r>
              <w:rPr>
                <w:rFonts w:asciiTheme="minorEastAsia" w:eastAsiaTheme="minorEastAsia" w:hAnsiTheme="minorEastAsia"/>
                <w:sz w:val="24"/>
              </w:rPr>
              <w:t>职称后续工作</w:t>
            </w:r>
          </w:p>
        </w:tc>
        <w:tc>
          <w:tcPr>
            <w:tcW w:w="1667" w:type="dxa"/>
            <w:vAlign w:val="center"/>
          </w:tcPr>
          <w:p w14:paraId="62057D0F" w14:textId="2B26510B" w:rsidR="003A24DA" w:rsidRPr="00936737" w:rsidRDefault="003A24DA" w:rsidP="001945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079BA163" w14:textId="5F771E10" w:rsidR="003A24DA" w:rsidRPr="00936737" w:rsidRDefault="003A24DA" w:rsidP="001945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7FB92FFC" w14:textId="4A2052DC" w:rsidR="003A24DA" w:rsidRDefault="003A24DA" w:rsidP="001945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72F46192" w14:textId="7E72C27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97A239B" w14:textId="77777777" w:rsidR="003A24DA" w:rsidRPr="00936737" w:rsidRDefault="003A24DA" w:rsidP="005E74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DB49B32" w14:textId="272BFD40" w:rsidR="003A24DA" w:rsidRPr="00936737" w:rsidRDefault="003A24DA" w:rsidP="005E745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听力高考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接待</w:t>
            </w:r>
            <w:r>
              <w:rPr>
                <w:rFonts w:asciiTheme="minorEastAsia" w:eastAsiaTheme="minorEastAsia" w:hAnsiTheme="minorEastAsia"/>
                <w:sz w:val="24"/>
              </w:rPr>
              <w:t>工作</w:t>
            </w:r>
          </w:p>
        </w:tc>
        <w:tc>
          <w:tcPr>
            <w:tcW w:w="1667" w:type="dxa"/>
            <w:vAlign w:val="center"/>
          </w:tcPr>
          <w:p w14:paraId="04B29540" w14:textId="3F576CCB" w:rsidR="003A24DA" w:rsidRPr="00936737" w:rsidRDefault="003A24DA" w:rsidP="005E745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521461AF" w14:textId="7B2C2409" w:rsidR="003A24DA" w:rsidRPr="00936737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139A5879" w14:textId="55179744" w:rsidR="003A24DA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56BFAADA" w14:textId="2340D155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C6A65D4" w14:textId="77777777" w:rsidR="003A24DA" w:rsidRPr="00936737" w:rsidRDefault="003A24DA" w:rsidP="005E74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8D172A0" w14:textId="26720E83" w:rsidR="003A24DA" w:rsidRPr="00936737" w:rsidRDefault="003A24DA" w:rsidP="005E745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学业水平考试</w:t>
            </w:r>
            <w:r>
              <w:rPr>
                <w:rFonts w:asciiTheme="minorEastAsia" w:eastAsiaTheme="minorEastAsia" w:hAnsiTheme="minorEastAsia"/>
                <w:sz w:val="24"/>
              </w:rPr>
              <w:t>接待工作</w:t>
            </w:r>
          </w:p>
        </w:tc>
        <w:tc>
          <w:tcPr>
            <w:tcW w:w="1667" w:type="dxa"/>
            <w:vAlign w:val="center"/>
          </w:tcPr>
          <w:p w14:paraId="36271A4D" w14:textId="5535D233" w:rsidR="003A24DA" w:rsidRPr="00936737" w:rsidRDefault="003A24DA" w:rsidP="005E745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1528BBF7" w14:textId="3666281F" w:rsidR="003A24DA" w:rsidRPr="00936737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08AB6646" w14:textId="0512E146" w:rsidR="003A24DA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5B157676" w14:textId="327F4E58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0A1F445" w14:textId="77777777" w:rsidR="003A24DA" w:rsidRPr="00936737" w:rsidRDefault="003A24DA" w:rsidP="005E74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024DD00" w14:textId="79939B65" w:rsidR="003A24DA" w:rsidRPr="00936737" w:rsidRDefault="003A24DA" w:rsidP="005E745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为岗位变动人员</w:t>
            </w:r>
            <w:r>
              <w:rPr>
                <w:rFonts w:asciiTheme="minorEastAsia" w:eastAsiaTheme="minorEastAsia" w:hAnsiTheme="minorEastAsia"/>
                <w:sz w:val="24"/>
              </w:rPr>
              <w:t>办理聘任手续</w:t>
            </w:r>
          </w:p>
        </w:tc>
        <w:tc>
          <w:tcPr>
            <w:tcW w:w="1667" w:type="dxa"/>
            <w:vAlign w:val="center"/>
          </w:tcPr>
          <w:p w14:paraId="613F22FD" w14:textId="6BBFCACB" w:rsidR="003A24DA" w:rsidRPr="00936737" w:rsidRDefault="003A24DA" w:rsidP="00A43FD7">
            <w:pPr>
              <w:adjustRightInd w:val="0"/>
              <w:snapToGrid w:val="0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4E2E2385" w14:textId="02AFE5DF" w:rsidR="003A24DA" w:rsidRPr="00936737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58ED4150" w14:textId="4058FE8A" w:rsidR="003A24DA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407DBBE4" w14:textId="20EF6E8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16E8234" w14:textId="77777777" w:rsidR="003A24DA" w:rsidRPr="00936737" w:rsidRDefault="003A24DA" w:rsidP="005E74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6785EFF6" w14:textId="1972BD1A" w:rsidR="003A24DA" w:rsidRPr="00936737" w:rsidRDefault="003A24DA" w:rsidP="005E745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A43FD7">
              <w:rPr>
                <w:rFonts w:asciiTheme="minorEastAsia" w:eastAsiaTheme="minorEastAsia" w:hAnsiTheme="minorEastAsia" w:hint="eastAsia"/>
                <w:sz w:val="24"/>
              </w:rPr>
              <w:t>外语听力高考后勤保障</w:t>
            </w:r>
          </w:p>
        </w:tc>
        <w:tc>
          <w:tcPr>
            <w:tcW w:w="1667" w:type="dxa"/>
            <w:vAlign w:val="center"/>
          </w:tcPr>
          <w:p w14:paraId="18539FDD" w14:textId="6FEFC908" w:rsidR="003A24DA" w:rsidRPr="00936737" w:rsidRDefault="003A24DA" w:rsidP="00B75203">
            <w:pPr>
              <w:adjustRightInd w:val="0"/>
              <w:snapToGrid w:val="0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  <w:vAlign w:val="center"/>
          </w:tcPr>
          <w:p w14:paraId="5B289F8D" w14:textId="59AA6816" w:rsidR="003A24DA" w:rsidRPr="00936737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1C6F3FE7" w14:textId="3129D23E" w:rsidR="003A24DA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52E212D3" w14:textId="72F3501D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D94E8D9" w14:textId="77777777" w:rsidR="003A24DA" w:rsidRPr="00936737" w:rsidRDefault="003A24DA" w:rsidP="005E74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04B5B92F" w14:textId="29CA3065" w:rsidR="003A24DA" w:rsidRPr="00936737" w:rsidRDefault="003A24DA" w:rsidP="005E745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A43FD7">
              <w:rPr>
                <w:rFonts w:asciiTheme="minorEastAsia" w:eastAsiaTheme="minorEastAsia" w:hAnsiTheme="minorEastAsia" w:hint="eastAsia"/>
                <w:sz w:val="24"/>
              </w:rPr>
              <w:t>安排落实假期服务部门值班</w:t>
            </w:r>
          </w:p>
        </w:tc>
        <w:tc>
          <w:tcPr>
            <w:tcW w:w="1667" w:type="dxa"/>
            <w:vAlign w:val="center"/>
          </w:tcPr>
          <w:p w14:paraId="4A8DE65D" w14:textId="01CA41C6" w:rsidR="003A24DA" w:rsidRPr="00936737" w:rsidRDefault="003A24DA" w:rsidP="005E745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3FD7"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40CB50A8" w14:textId="24C542EA" w:rsidR="003A24DA" w:rsidRPr="00936737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7B556882" w14:textId="2C7373C2" w:rsidR="003A24DA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067C8840" w14:textId="16974CB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5F901AB" w14:textId="77777777" w:rsidR="003A24DA" w:rsidRPr="00936737" w:rsidRDefault="003A24DA" w:rsidP="005E74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7CC1CEDD" w14:textId="67F780B0" w:rsidR="003A24DA" w:rsidRPr="00936737" w:rsidRDefault="003A24DA" w:rsidP="005E745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A43FD7">
              <w:rPr>
                <w:rFonts w:asciiTheme="minorEastAsia" w:eastAsiaTheme="minorEastAsia" w:hAnsiTheme="minorEastAsia" w:hint="eastAsia"/>
                <w:sz w:val="24"/>
              </w:rPr>
              <w:t>对学校教学楼、宿舍楼等校产物资检查</w:t>
            </w:r>
          </w:p>
        </w:tc>
        <w:tc>
          <w:tcPr>
            <w:tcW w:w="1667" w:type="dxa"/>
            <w:vAlign w:val="center"/>
          </w:tcPr>
          <w:p w14:paraId="3229FB02" w14:textId="1D10C1DF" w:rsidR="003A24DA" w:rsidRPr="00936737" w:rsidRDefault="003A24DA" w:rsidP="00B75203">
            <w:pPr>
              <w:adjustRightInd w:val="0"/>
              <w:snapToGrid w:val="0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A43FD7">
              <w:rPr>
                <w:rFonts w:asciiTheme="minorEastAsia" w:eastAsiaTheme="minorEastAsia" w:hAnsiTheme="minorEastAsia" w:hint="eastAsia"/>
                <w:sz w:val="24"/>
              </w:rPr>
              <w:t>于德海</w:t>
            </w:r>
          </w:p>
        </w:tc>
        <w:tc>
          <w:tcPr>
            <w:tcW w:w="1227" w:type="dxa"/>
          </w:tcPr>
          <w:p w14:paraId="0F8F45FC" w14:textId="51B0A6C5" w:rsidR="003A24DA" w:rsidRPr="00936737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456714AC" w14:textId="463E3E5E" w:rsidR="003A24DA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25D11348" w14:textId="1E90DE8E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283BF76" w14:textId="77777777" w:rsidR="003A24DA" w:rsidRPr="00936737" w:rsidRDefault="003A24DA" w:rsidP="005E74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43550542" w14:textId="00A37FAD" w:rsidR="003A24DA" w:rsidRPr="00936737" w:rsidRDefault="003A24DA" w:rsidP="005E745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A43FD7">
              <w:rPr>
                <w:rFonts w:asciiTheme="minorEastAsia" w:eastAsiaTheme="minorEastAsia" w:hAnsiTheme="minorEastAsia" w:hint="eastAsia"/>
                <w:sz w:val="24"/>
              </w:rPr>
              <w:t>迎接上级主管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部门</w:t>
            </w:r>
            <w:r w:rsidRPr="00A43FD7">
              <w:rPr>
                <w:rFonts w:asciiTheme="minorEastAsia" w:eastAsiaTheme="minorEastAsia" w:hAnsiTheme="minorEastAsia" w:hint="eastAsia"/>
                <w:sz w:val="24"/>
              </w:rPr>
              <w:t>年终督导检查</w:t>
            </w:r>
          </w:p>
        </w:tc>
        <w:tc>
          <w:tcPr>
            <w:tcW w:w="1667" w:type="dxa"/>
            <w:vAlign w:val="center"/>
          </w:tcPr>
          <w:p w14:paraId="2FB78454" w14:textId="6B5308E7" w:rsidR="003A24DA" w:rsidRPr="00936737" w:rsidRDefault="003A24DA" w:rsidP="005E745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  <w:vAlign w:val="center"/>
          </w:tcPr>
          <w:p w14:paraId="2E5C4BB4" w14:textId="2C203D5A" w:rsidR="003A24DA" w:rsidRPr="00936737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36B6BFC8" w14:textId="5CEB6A72" w:rsidR="003A24DA" w:rsidRDefault="003A24DA" w:rsidP="005E74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3DFED251" w14:textId="1BE83F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0DD714B" w14:textId="77777777" w:rsidR="003A24DA" w:rsidRPr="00936737" w:rsidRDefault="003A24DA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A5036AB" w14:textId="234F4A40" w:rsidR="003A24DA" w:rsidRPr="00936737" w:rsidRDefault="003A24DA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学期末安全检查</w:t>
            </w:r>
          </w:p>
        </w:tc>
        <w:tc>
          <w:tcPr>
            <w:tcW w:w="1667" w:type="dxa"/>
          </w:tcPr>
          <w:p w14:paraId="624E1197" w14:textId="2769848E" w:rsidR="003A24DA" w:rsidRPr="00936737" w:rsidRDefault="003A24DA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6805B508" w14:textId="6F1E7EE5" w:rsidR="003A24DA" w:rsidRPr="00936737" w:rsidRDefault="003A24DA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37D7699C" w14:textId="4E5F907F" w:rsidR="003A24DA" w:rsidRDefault="003A24DA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5515780D" w14:textId="5DFB540C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3D7422B" w14:textId="77777777" w:rsidR="003A24DA" w:rsidRPr="00936737" w:rsidRDefault="003A24DA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412562C" w14:textId="3D5FF7F3" w:rsidR="003A24DA" w:rsidRPr="00936737" w:rsidRDefault="003A24DA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/>
                <w:sz w:val="24"/>
              </w:rPr>
              <w:t>印制寒假协议</w:t>
            </w:r>
            <w:r w:rsidRPr="00DA0205">
              <w:rPr>
                <w:rFonts w:asciiTheme="minorEastAsia" w:eastAsiaTheme="minorEastAsia" w:hAnsiTheme="minorEastAsia" w:hint="eastAsia"/>
                <w:sz w:val="24"/>
              </w:rPr>
              <w:t>、一封信等</w:t>
            </w:r>
          </w:p>
        </w:tc>
        <w:tc>
          <w:tcPr>
            <w:tcW w:w="1667" w:type="dxa"/>
          </w:tcPr>
          <w:p w14:paraId="6E8094D9" w14:textId="53CB1994" w:rsidR="003A24DA" w:rsidRPr="00936737" w:rsidRDefault="003A24DA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牟大勇</w:t>
            </w:r>
          </w:p>
        </w:tc>
        <w:tc>
          <w:tcPr>
            <w:tcW w:w="1227" w:type="dxa"/>
            <w:vAlign w:val="center"/>
          </w:tcPr>
          <w:p w14:paraId="55DB31E1" w14:textId="45746D93" w:rsidR="003A24DA" w:rsidRPr="00936737" w:rsidRDefault="003A24DA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0DD42A0D" w14:textId="4337465B" w:rsidR="003A24DA" w:rsidRDefault="003A24DA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58021049" w14:textId="1F5DF876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3AB7978" w14:textId="77777777" w:rsidR="003A24DA" w:rsidRPr="00936737" w:rsidRDefault="003A24DA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45FB5E7" w14:textId="55032301" w:rsidR="003A24DA" w:rsidRPr="00936737" w:rsidRDefault="003A24DA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与物业公司对接，安排物业寒假值班</w:t>
            </w:r>
          </w:p>
        </w:tc>
        <w:tc>
          <w:tcPr>
            <w:tcW w:w="1667" w:type="dxa"/>
          </w:tcPr>
          <w:p w14:paraId="76D2396E" w14:textId="7462B1A8" w:rsidR="003A24DA" w:rsidRPr="00936737" w:rsidRDefault="003A24DA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DA0205">
              <w:rPr>
                <w:rFonts w:asciiTheme="minorEastAsia" w:eastAsiaTheme="minorEastAsia" w:hAnsiTheme="minorEastAsia" w:hint="eastAsia"/>
                <w:sz w:val="24"/>
              </w:rPr>
              <w:t>刘山松</w:t>
            </w:r>
            <w:proofErr w:type="gramEnd"/>
          </w:p>
        </w:tc>
        <w:tc>
          <w:tcPr>
            <w:tcW w:w="1227" w:type="dxa"/>
          </w:tcPr>
          <w:p w14:paraId="79F21AFB" w14:textId="728EFF43" w:rsidR="003A24DA" w:rsidRPr="00936737" w:rsidRDefault="003A24DA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73118222" w14:textId="3A92F251" w:rsidR="003A24DA" w:rsidRDefault="003A24DA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24265CF8" w14:textId="01BA463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05B21E0" w14:textId="77777777" w:rsidR="003A24DA" w:rsidRPr="00936737" w:rsidRDefault="003A24DA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32F44DA" w14:textId="6C092CCA" w:rsidR="003A24DA" w:rsidRPr="00936737" w:rsidRDefault="003A24DA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/>
                <w:sz w:val="24"/>
              </w:rPr>
              <w:t>对寒假社会实践活动</w:t>
            </w:r>
            <w:proofErr w:type="gramStart"/>
            <w:r w:rsidRPr="00DA0205">
              <w:rPr>
                <w:rFonts w:asciiTheme="minorEastAsia" w:eastAsiaTheme="minorEastAsia" w:hAnsiTheme="minorEastAsia"/>
                <w:sz w:val="24"/>
              </w:rPr>
              <w:t>进设计</w:t>
            </w:r>
            <w:proofErr w:type="gramEnd"/>
            <w:r w:rsidRPr="00DA0205">
              <w:rPr>
                <w:rFonts w:asciiTheme="minorEastAsia" w:eastAsiaTheme="minorEastAsia" w:hAnsiTheme="minorEastAsia"/>
                <w:sz w:val="24"/>
              </w:rPr>
              <w:t>与安排</w:t>
            </w:r>
          </w:p>
        </w:tc>
        <w:tc>
          <w:tcPr>
            <w:tcW w:w="1667" w:type="dxa"/>
          </w:tcPr>
          <w:p w14:paraId="177114B2" w14:textId="3708409D" w:rsidR="003A24DA" w:rsidRPr="00936737" w:rsidRDefault="003A24DA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杨芳</w:t>
            </w:r>
          </w:p>
        </w:tc>
        <w:tc>
          <w:tcPr>
            <w:tcW w:w="1227" w:type="dxa"/>
          </w:tcPr>
          <w:p w14:paraId="6833BEAA" w14:textId="247CB41F" w:rsidR="003A24DA" w:rsidRPr="00936737" w:rsidRDefault="003A24DA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62239898" w14:textId="3266DE6D" w:rsidR="003A24DA" w:rsidRDefault="003A24DA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3A24DA" w:rsidRPr="00936737" w14:paraId="4647BD56" w14:textId="0AA1F46A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24500691" w14:textId="77777777" w:rsidR="003A24DA" w:rsidRPr="00936737" w:rsidRDefault="003A24DA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14:paraId="2D18AB23" w14:textId="77777777" w:rsidR="003A24DA" w:rsidRPr="00936737" w:rsidRDefault="003A24DA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5689" w:type="dxa"/>
            <w:vAlign w:val="center"/>
          </w:tcPr>
          <w:p w14:paraId="266A3BFA" w14:textId="142DDA98" w:rsidR="003A24DA" w:rsidRPr="00936737" w:rsidRDefault="003A24DA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准备读书会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、教代会</w:t>
            </w:r>
            <w:r>
              <w:rPr>
                <w:rFonts w:asciiTheme="minorEastAsia" w:eastAsiaTheme="minorEastAsia" w:hAnsiTheme="minorEastAsia"/>
                <w:sz w:val="24"/>
              </w:rPr>
              <w:t>相关材料</w:t>
            </w:r>
          </w:p>
        </w:tc>
        <w:tc>
          <w:tcPr>
            <w:tcW w:w="1667" w:type="dxa"/>
            <w:vAlign w:val="center"/>
          </w:tcPr>
          <w:p w14:paraId="548BACA0" w14:textId="681E29B5" w:rsidR="003A24DA" w:rsidRPr="00936737" w:rsidRDefault="003A24DA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杨建同、孙叶光</w:t>
            </w:r>
          </w:p>
        </w:tc>
        <w:tc>
          <w:tcPr>
            <w:tcW w:w="1227" w:type="dxa"/>
            <w:vAlign w:val="center"/>
          </w:tcPr>
          <w:p w14:paraId="0D6A68EB" w14:textId="2718993B" w:rsidR="003A24DA" w:rsidRPr="00936737" w:rsidRDefault="003A24DA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022A2DED" w14:textId="2D8B2813" w:rsidR="003A24DA" w:rsidRDefault="003A24DA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C804A75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5ACA82F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BBCB398" w14:textId="25C4EB3F" w:rsidR="00577D6F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  <w:vAlign w:val="center"/>
          </w:tcPr>
          <w:p w14:paraId="2142A19E" w14:textId="0E819B1E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143EE43F" w14:textId="1D288F7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4BC7010E" w14:textId="3814793C" w:rsidR="00577D6F" w:rsidRPr="003A24D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57E7ACD" w14:textId="27307F0B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9376E66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E9316F1" w14:textId="335A2032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瑞泉社区双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报到志愿者活动</w:t>
            </w:r>
          </w:p>
        </w:tc>
        <w:tc>
          <w:tcPr>
            <w:tcW w:w="1667" w:type="dxa"/>
            <w:vAlign w:val="center"/>
          </w:tcPr>
          <w:p w14:paraId="1BE41E3A" w14:textId="2D14AEAA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19686885" w14:textId="2BE8841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0A868758" w14:textId="4E8D2B88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EBF2D91" w14:textId="6602E3E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039E50F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8156170" w14:textId="288E8148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完善教师信息</w:t>
            </w:r>
          </w:p>
        </w:tc>
        <w:tc>
          <w:tcPr>
            <w:tcW w:w="1667" w:type="dxa"/>
            <w:vAlign w:val="center"/>
          </w:tcPr>
          <w:p w14:paraId="67480297" w14:textId="7959745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50985344" w14:textId="73556004" w:rsidR="00577D6F" w:rsidRPr="00936737" w:rsidRDefault="00577D6F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17ED0F53" w14:textId="18CBD6F3" w:rsidR="00577D6F" w:rsidRDefault="00577D6F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A595CDA" w14:textId="7C719BCB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7441A07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AA725E1" w14:textId="49126B93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完善教师</w:t>
            </w:r>
            <w:r>
              <w:rPr>
                <w:rFonts w:asciiTheme="minorEastAsia" w:eastAsiaTheme="minorEastAsia" w:hAnsiTheme="minorEastAsia"/>
                <w:sz w:val="24"/>
              </w:rPr>
              <w:t>档案</w:t>
            </w:r>
          </w:p>
        </w:tc>
        <w:tc>
          <w:tcPr>
            <w:tcW w:w="1667" w:type="dxa"/>
            <w:vAlign w:val="center"/>
          </w:tcPr>
          <w:p w14:paraId="59651070" w14:textId="4511B28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15348184" w14:textId="27594EF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2D72C73D" w14:textId="5F01FA3F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7590679" w14:textId="275238D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14BDE00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69098CB" w14:textId="6CD136B3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为调动人员办理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相</w:t>
            </w:r>
            <w:r>
              <w:rPr>
                <w:rFonts w:asciiTheme="minorEastAsia" w:eastAsiaTheme="minorEastAsia" w:hAnsiTheme="minorEastAsia"/>
                <w:sz w:val="24"/>
              </w:rPr>
              <w:t>关手续</w:t>
            </w:r>
          </w:p>
        </w:tc>
        <w:tc>
          <w:tcPr>
            <w:tcW w:w="1667" w:type="dxa"/>
            <w:vAlign w:val="center"/>
          </w:tcPr>
          <w:p w14:paraId="744261B5" w14:textId="65FE552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31AB6546" w14:textId="3EF47B31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185A729C" w14:textId="69EA3826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56E1B84" w14:textId="5E2B2FFE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E46E1E7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0553DAC" w14:textId="3E27C75F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期末考试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服务工作</w:t>
            </w:r>
          </w:p>
        </w:tc>
        <w:tc>
          <w:tcPr>
            <w:tcW w:w="1667" w:type="dxa"/>
          </w:tcPr>
          <w:p w14:paraId="412BD8C2" w14:textId="14FC8FAC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4A276C2F" w14:textId="4E6B6F00" w:rsidR="00577D6F" w:rsidRPr="00936737" w:rsidRDefault="00577D6F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39DD1637" w14:textId="5978EDE8" w:rsidR="00577D6F" w:rsidRDefault="00577D6F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0C57460" w14:textId="71AA07E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C228BFE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4615E79" w14:textId="5E7EF2AB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新学期开学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后勤保障工作</w:t>
            </w:r>
          </w:p>
        </w:tc>
        <w:tc>
          <w:tcPr>
            <w:tcW w:w="1667" w:type="dxa"/>
          </w:tcPr>
          <w:p w14:paraId="06722193" w14:textId="4E76F13F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637EC12B" w14:textId="0A471232" w:rsidR="00577D6F" w:rsidRPr="00936737" w:rsidRDefault="00577D6F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22FD4305" w14:textId="5753AEF1" w:rsidR="00577D6F" w:rsidRDefault="00577D6F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299DCA1" w14:textId="5D5B228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19C70C3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99EBE1B" w14:textId="4B9C8930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指导社会实践活动</w:t>
            </w:r>
          </w:p>
        </w:tc>
        <w:tc>
          <w:tcPr>
            <w:tcW w:w="1667" w:type="dxa"/>
          </w:tcPr>
          <w:p w14:paraId="39F006C6" w14:textId="4F47E628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杨芳</w:t>
            </w:r>
          </w:p>
        </w:tc>
        <w:tc>
          <w:tcPr>
            <w:tcW w:w="1227" w:type="dxa"/>
          </w:tcPr>
          <w:p w14:paraId="4840A229" w14:textId="0BB17285" w:rsidR="00577D6F" w:rsidRPr="00936737" w:rsidRDefault="00577D6F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0C47C3D3" w14:textId="406B2885" w:rsidR="00577D6F" w:rsidRDefault="00577D6F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3C5AB0B" w14:textId="38302D06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819E298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416A960" w14:textId="2A4547B2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做好</w:t>
            </w:r>
            <w:r>
              <w:rPr>
                <w:rFonts w:asciiTheme="minorEastAsia" w:eastAsiaTheme="minorEastAsia" w:hAnsiTheme="minorEastAsia"/>
                <w:sz w:val="24"/>
              </w:rPr>
              <w:t>开学前准备工作</w:t>
            </w:r>
          </w:p>
        </w:tc>
        <w:tc>
          <w:tcPr>
            <w:tcW w:w="1667" w:type="dxa"/>
          </w:tcPr>
          <w:p w14:paraId="046C9EA5" w14:textId="3CCDF7F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560EE074" w14:textId="0C6A6942" w:rsidR="00577D6F" w:rsidRPr="00936737" w:rsidRDefault="00577D6F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2B3C21F0" w14:textId="69FE4F67" w:rsidR="00577D6F" w:rsidRDefault="00577D6F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3A634B5" w14:textId="3CEEB719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0823E348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三</w:t>
            </w:r>
          </w:p>
          <w:p w14:paraId="63D2EFE9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5689" w:type="dxa"/>
            <w:vAlign w:val="center"/>
          </w:tcPr>
          <w:p w14:paraId="2E4AA4AC" w14:textId="50B43343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>
              <w:rPr>
                <w:rFonts w:asciiTheme="minorEastAsia" w:eastAsiaTheme="minorEastAsia" w:hAnsiTheme="minorEastAsia"/>
                <w:sz w:val="24"/>
              </w:rPr>
              <w:t>青年教师优质课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新教师汇报课</w:t>
            </w:r>
          </w:p>
        </w:tc>
        <w:tc>
          <w:tcPr>
            <w:tcW w:w="1667" w:type="dxa"/>
            <w:vAlign w:val="center"/>
          </w:tcPr>
          <w:p w14:paraId="009C2AF6" w14:textId="06F49AC2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李登祯</w:t>
            </w:r>
          </w:p>
        </w:tc>
        <w:tc>
          <w:tcPr>
            <w:tcW w:w="1227" w:type="dxa"/>
            <w:vAlign w:val="center"/>
          </w:tcPr>
          <w:p w14:paraId="0228D5FE" w14:textId="565740C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2CF31BCA" w14:textId="5C39217F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2C0D222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DB267D2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045E3CA" w14:textId="6516FDE5" w:rsidR="00577D6F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  <w:vAlign w:val="center"/>
          </w:tcPr>
          <w:p w14:paraId="4440AA01" w14:textId="3E1729B0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7FC6B84F" w14:textId="19A71A35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0599A7A3" w14:textId="3AA531DB" w:rsidR="00577D6F" w:rsidRPr="003A24D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F51C2D2" w14:textId="057DE8D5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A40FB60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39F86785" w14:textId="77C62065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>
              <w:rPr>
                <w:rFonts w:asciiTheme="minorEastAsia" w:eastAsiaTheme="minorEastAsia" w:hAnsiTheme="minorEastAsia"/>
                <w:sz w:val="24"/>
              </w:rPr>
              <w:t>高三一</w:t>
            </w: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模考试</w:t>
            </w:r>
            <w:proofErr w:type="gramEnd"/>
          </w:p>
        </w:tc>
        <w:tc>
          <w:tcPr>
            <w:tcW w:w="1667" w:type="dxa"/>
            <w:vAlign w:val="center"/>
          </w:tcPr>
          <w:p w14:paraId="09A82466" w14:textId="614A8915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于右国</w:t>
            </w:r>
            <w:proofErr w:type="gramEnd"/>
          </w:p>
        </w:tc>
        <w:tc>
          <w:tcPr>
            <w:tcW w:w="1227" w:type="dxa"/>
            <w:vAlign w:val="center"/>
          </w:tcPr>
          <w:p w14:paraId="128910AF" w14:textId="3FC834F8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4A59DBB1" w14:textId="16C6E160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202799F" w14:textId="744DE47F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EABC36F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E756EA9" w14:textId="26F83E73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筹备</w:t>
            </w:r>
            <w:r>
              <w:rPr>
                <w:rFonts w:asciiTheme="minorEastAsia" w:eastAsiaTheme="minorEastAsia" w:hAnsiTheme="minorEastAsia"/>
                <w:sz w:val="24"/>
              </w:rPr>
              <w:t>校园科技节</w:t>
            </w:r>
          </w:p>
        </w:tc>
        <w:tc>
          <w:tcPr>
            <w:tcW w:w="1667" w:type="dxa"/>
            <w:vAlign w:val="center"/>
          </w:tcPr>
          <w:p w14:paraId="0A23349F" w14:textId="7C33CB7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卢进满</w:t>
            </w:r>
          </w:p>
        </w:tc>
        <w:tc>
          <w:tcPr>
            <w:tcW w:w="1227" w:type="dxa"/>
            <w:vAlign w:val="center"/>
          </w:tcPr>
          <w:p w14:paraId="03A66878" w14:textId="174B8E8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6B43DC1D" w14:textId="66C0EA5A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6E64B7D" w14:textId="256027AB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4007AD0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3174644A" w14:textId="1C8077F4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高一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高二艺体选项教学</w:t>
            </w:r>
          </w:p>
        </w:tc>
        <w:tc>
          <w:tcPr>
            <w:tcW w:w="1667" w:type="dxa"/>
            <w:vAlign w:val="center"/>
          </w:tcPr>
          <w:p w14:paraId="593845D8" w14:textId="673612C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董磊</w:t>
            </w:r>
          </w:p>
        </w:tc>
        <w:tc>
          <w:tcPr>
            <w:tcW w:w="1227" w:type="dxa"/>
            <w:vAlign w:val="center"/>
          </w:tcPr>
          <w:p w14:paraId="5EDC5CF0" w14:textId="6838B96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74DE8A95" w14:textId="6CE3F39A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C2E096D" w14:textId="1877709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BEACE42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9F77745" w14:textId="07868BA2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举办</w:t>
            </w:r>
            <w:r>
              <w:rPr>
                <w:rFonts w:asciiTheme="minorEastAsia" w:eastAsiaTheme="minorEastAsia" w:hAnsiTheme="minorEastAsia"/>
                <w:sz w:val="24"/>
              </w:rPr>
              <w:t>书记党课</w:t>
            </w:r>
          </w:p>
        </w:tc>
        <w:tc>
          <w:tcPr>
            <w:tcW w:w="1667" w:type="dxa"/>
            <w:vAlign w:val="center"/>
          </w:tcPr>
          <w:p w14:paraId="35A75BDF" w14:textId="21E6DD58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707C50A0" w14:textId="5A62E67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39261682" w14:textId="00053B75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1D0F935" w14:textId="053A5D0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D2C8BD1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0FC9615" w14:textId="496ADF35" w:rsidR="00577D6F" w:rsidRPr="00936737" w:rsidRDefault="00577D6F" w:rsidP="003A24D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开展“喜迎二十大”系列活动</w:t>
            </w:r>
          </w:p>
        </w:tc>
        <w:tc>
          <w:tcPr>
            <w:tcW w:w="1667" w:type="dxa"/>
            <w:vAlign w:val="center"/>
          </w:tcPr>
          <w:p w14:paraId="25169692" w14:textId="4266AC4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6E9B2B17" w14:textId="3D69A5A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2B0FD3A6" w14:textId="63C6A92E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066EF88A" w14:textId="193755AF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8F536CD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2443A6D" w14:textId="2BF88C44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瑞泉社区双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报到志愿者活动</w:t>
            </w:r>
          </w:p>
        </w:tc>
        <w:tc>
          <w:tcPr>
            <w:tcW w:w="1667" w:type="dxa"/>
            <w:vAlign w:val="center"/>
          </w:tcPr>
          <w:p w14:paraId="1E824D47" w14:textId="0D1FFFCE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07DB62EE" w14:textId="00F08504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7ADECDE6" w14:textId="575533F6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087DD573" w14:textId="508DDAA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A4182D3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E44B76F" w14:textId="3A4A19D8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全市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一模</w:t>
            </w:r>
            <w:r>
              <w:rPr>
                <w:rFonts w:asciiTheme="minorEastAsia" w:eastAsiaTheme="minorEastAsia" w:hAnsiTheme="minorEastAsia"/>
                <w:sz w:val="24"/>
              </w:rPr>
              <w:t>考试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接待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工作</w:t>
            </w:r>
          </w:p>
        </w:tc>
        <w:tc>
          <w:tcPr>
            <w:tcW w:w="1667" w:type="dxa"/>
            <w:vAlign w:val="center"/>
          </w:tcPr>
          <w:p w14:paraId="5D3E14E9" w14:textId="1B8A14A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31B50497" w14:textId="7253A54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6D0A1A4C" w14:textId="7AB73B6E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59A9452" w14:textId="379FC973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E723FEB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00AFB7A" w14:textId="561AFDDE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为</w:t>
            </w:r>
            <w:r>
              <w:rPr>
                <w:rFonts w:asciiTheme="minorEastAsia" w:eastAsiaTheme="minorEastAsia" w:hAnsiTheme="minorEastAsia"/>
                <w:sz w:val="24"/>
              </w:rPr>
              <w:t>晋级人员办理聘任手续</w:t>
            </w:r>
          </w:p>
        </w:tc>
        <w:tc>
          <w:tcPr>
            <w:tcW w:w="1667" w:type="dxa"/>
            <w:vAlign w:val="center"/>
          </w:tcPr>
          <w:p w14:paraId="205E60BF" w14:textId="738F8AAF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5FB248AA" w14:textId="7A002D3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08001394" w14:textId="626FEDB6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EFABC97" w14:textId="05FBBD3B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6390394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44B0CEB" w14:textId="47CE540D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整理教师档案</w:t>
            </w:r>
            <w:r>
              <w:rPr>
                <w:rFonts w:asciiTheme="minorEastAsia" w:eastAsiaTheme="minorEastAsia" w:hAnsiTheme="minorEastAsia"/>
                <w:sz w:val="24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组</w:t>
            </w:r>
            <w:r>
              <w:rPr>
                <w:rFonts w:asciiTheme="minorEastAsia" w:eastAsiaTheme="minorEastAsia" w:hAnsiTheme="minorEastAsia"/>
                <w:sz w:val="24"/>
              </w:rPr>
              <w:t>装盒</w:t>
            </w:r>
          </w:p>
        </w:tc>
        <w:tc>
          <w:tcPr>
            <w:tcW w:w="1667" w:type="dxa"/>
            <w:vAlign w:val="center"/>
          </w:tcPr>
          <w:p w14:paraId="7E3B907F" w14:textId="1CBF8A3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4E236587" w14:textId="2A7AFB81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25973735" w14:textId="546D3D13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4EAB6D6" w14:textId="352DBDA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421D0D0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0547AE1" w14:textId="544F2ABD" w:rsidR="00577D6F" w:rsidRPr="00421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梳理</w:t>
            </w:r>
            <w:r>
              <w:rPr>
                <w:rFonts w:asciiTheme="minorEastAsia" w:eastAsiaTheme="minorEastAsia" w:hAnsiTheme="minorEastAsia"/>
                <w:sz w:val="24"/>
              </w:rPr>
              <w:t>教代会职称聘任提案准备调研</w:t>
            </w:r>
          </w:p>
        </w:tc>
        <w:tc>
          <w:tcPr>
            <w:tcW w:w="1667" w:type="dxa"/>
            <w:vAlign w:val="center"/>
          </w:tcPr>
          <w:p w14:paraId="13FACFE0" w14:textId="1383CC5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18057874" w14:textId="27D550B4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36D08701" w14:textId="7DCCE780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AA4DDEB" w14:textId="78D8101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B74E829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EFB647B" w14:textId="517B55BB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汇总学校</w:t>
            </w:r>
            <w:r>
              <w:rPr>
                <w:rFonts w:asciiTheme="minorEastAsia" w:eastAsiaTheme="minorEastAsia" w:hAnsiTheme="minorEastAsia"/>
                <w:sz w:val="24"/>
              </w:rPr>
              <w:t>考核结果</w:t>
            </w:r>
          </w:p>
        </w:tc>
        <w:tc>
          <w:tcPr>
            <w:tcW w:w="1667" w:type="dxa"/>
            <w:vAlign w:val="center"/>
          </w:tcPr>
          <w:p w14:paraId="7D4A989F" w14:textId="3C3B3CF1" w:rsidR="00577D6F" w:rsidRPr="00B75203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31CE1914" w14:textId="4FCAD56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13ED7329" w14:textId="38DA2564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1F9C436" w14:textId="17679FAC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1E26F6A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6D916B0" w14:textId="6A318ACA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停暖后供暖管线检修保养</w:t>
            </w:r>
          </w:p>
        </w:tc>
        <w:tc>
          <w:tcPr>
            <w:tcW w:w="1667" w:type="dxa"/>
            <w:vAlign w:val="center"/>
          </w:tcPr>
          <w:p w14:paraId="61484E54" w14:textId="6644989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2DF1D80A" w14:textId="76B2450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7D6550AA" w14:textId="23D94BF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2017B96" w14:textId="32D4790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5E91785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A38233A" w14:textId="6D12EEC5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绿化苗木修剪、防虫打药</w:t>
            </w:r>
          </w:p>
        </w:tc>
        <w:tc>
          <w:tcPr>
            <w:tcW w:w="1667" w:type="dxa"/>
            <w:vAlign w:val="center"/>
          </w:tcPr>
          <w:p w14:paraId="06AC6714" w14:textId="0A5EF328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于德海</w:t>
            </w:r>
          </w:p>
        </w:tc>
        <w:tc>
          <w:tcPr>
            <w:tcW w:w="1227" w:type="dxa"/>
          </w:tcPr>
          <w:p w14:paraId="1EFB192C" w14:textId="4C0F5B80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1C33D158" w14:textId="62440604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C6FB976" w14:textId="1669195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CFB0BAF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5FC073F" w14:textId="1B7EFFAE" w:rsidR="00577D6F" w:rsidRPr="007C0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签订电梯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运行相关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合同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proofErr w:type="gramStart"/>
            <w:r w:rsidRPr="00B75203">
              <w:rPr>
                <w:rFonts w:asciiTheme="minorEastAsia" w:eastAsiaTheme="minorEastAsia" w:hAnsiTheme="minorEastAsia"/>
                <w:sz w:val="24"/>
              </w:rPr>
              <w:t>维保并</w:t>
            </w:r>
            <w:proofErr w:type="gramEnd"/>
            <w:r w:rsidRPr="00B75203">
              <w:rPr>
                <w:rFonts w:asciiTheme="minorEastAsia" w:eastAsiaTheme="minorEastAsia" w:hAnsiTheme="minorEastAsia" w:hint="eastAsia"/>
                <w:sz w:val="24"/>
              </w:rPr>
              <w:t>年检</w:t>
            </w:r>
          </w:p>
        </w:tc>
        <w:tc>
          <w:tcPr>
            <w:tcW w:w="1667" w:type="dxa"/>
            <w:vAlign w:val="center"/>
          </w:tcPr>
          <w:p w14:paraId="40AEF173" w14:textId="35E497C2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1271A265" w14:textId="3B962C56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58FE1C42" w14:textId="66A7A5A3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E127A3B" w14:textId="43AFE6C0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A423F99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A8EA866" w14:textId="74F64648" w:rsidR="00577D6F" w:rsidRPr="007C0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停暖后供暖管线检修保养</w:t>
            </w:r>
          </w:p>
        </w:tc>
        <w:tc>
          <w:tcPr>
            <w:tcW w:w="1667" w:type="dxa"/>
            <w:vAlign w:val="center"/>
          </w:tcPr>
          <w:p w14:paraId="5DDF2666" w14:textId="26FB3AD7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54D0EC9F" w14:textId="31771615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4E342426" w14:textId="14248404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34ED5E0" w14:textId="415B9BD3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5E82DE8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735FC84" w14:textId="757EA3E5" w:rsidR="00577D6F" w:rsidRPr="007C0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绿化苗木修剪、防虫打药</w:t>
            </w:r>
          </w:p>
        </w:tc>
        <w:tc>
          <w:tcPr>
            <w:tcW w:w="1667" w:type="dxa"/>
            <w:vAlign w:val="center"/>
          </w:tcPr>
          <w:p w14:paraId="7D25289E" w14:textId="16627EA8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于德海</w:t>
            </w:r>
          </w:p>
        </w:tc>
        <w:tc>
          <w:tcPr>
            <w:tcW w:w="1227" w:type="dxa"/>
          </w:tcPr>
          <w:p w14:paraId="15943F58" w14:textId="77B8421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7275B535" w14:textId="57E94CFE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0CCB3B46" w14:textId="28B59E0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26FFA72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CE7BBDD" w14:textId="5492A00F" w:rsidR="00577D6F" w:rsidRPr="007C049A" w:rsidRDefault="00577D6F" w:rsidP="003A24D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推动学本课堂第二阶段课堂改革</w:t>
            </w:r>
          </w:p>
        </w:tc>
        <w:tc>
          <w:tcPr>
            <w:tcW w:w="1667" w:type="dxa"/>
            <w:vAlign w:val="center"/>
          </w:tcPr>
          <w:p w14:paraId="311EB599" w14:textId="3C3D832A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刘希斌</w:t>
            </w:r>
          </w:p>
        </w:tc>
        <w:tc>
          <w:tcPr>
            <w:tcW w:w="1227" w:type="dxa"/>
            <w:vAlign w:val="center"/>
          </w:tcPr>
          <w:p w14:paraId="02297DC9" w14:textId="4BA472E7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5A7B477B" w14:textId="2C3B8750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5B2E54F" w14:textId="46721F96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B821123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7D838F8" w14:textId="502453C3" w:rsidR="00577D6F" w:rsidRPr="007C0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淄博日报、山东教育报专题策划</w:t>
            </w:r>
          </w:p>
        </w:tc>
        <w:tc>
          <w:tcPr>
            <w:tcW w:w="1667" w:type="dxa"/>
            <w:vAlign w:val="center"/>
          </w:tcPr>
          <w:p w14:paraId="0D0E3FFD" w14:textId="5B850276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黄永涛</w:t>
            </w:r>
          </w:p>
        </w:tc>
        <w:tc>
          <w:tcPr>
            <w:tcW w:w="1227" w:type="dxa"/>
            <w:vAlign w:val="center"/>
          </w:tcPr>
          <w:p w14:paraId="76B981BB" w14:textId="0DB4F92D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23329888" w14:textId="02C2D624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7B2587A" w14:textId="6712677B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B13E3A2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510B92F" w14:textId="15A2CF31" w:rsidR="00577D6F" w:rsidRPr="007C0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新学期开学习惯养成主题教育班会（文明礼仪、学习习惯、卫生习惯、健体习惯等）</w:t>
            </w:r>
          </w:p>
        </w:tc>
        <w:tc>
          <w:tcPr>
            <w:tcW w:w="1667" w:type="dxa"/>
          </w:tcPr>
          <w:p w14:paraId="2D9D1951" w14:textId="0E708C94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王景煜</w:t>
            </w:r>
          </w:p>
        </w:tc>
        <w:tc>
          <w:tcPr>
            <w:tcW w:w="1227" w:type="dxa"/>
          </w:tcPr>
          <w:p w14:paraId="7EE0F8B6" w14:textId="75D0DD26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4818BDDD" w14:textId="079DE0E6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943326D" w14:textId="78389B80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FF601F9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BB67C49" w14:textId="42C23976" w:rsidR="00577D6F" w:rsidRPr="007C049A" w:rsidRDefault="00577D6F" w:rsidP="00DA020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77517E">
              <w:rPr>
                <w:rFonts w:asciiTheme="minorEastAsia" w:eastAsiaTheme="minorEastAsia" w:hAnsiTheme="minorEastAsia" w:hint="eastAsia"/>
                <w:sz w:val="24"/>
              </w:rPr>
              <w:t>开学典礼</w:t>
            </w:r>
          </w:p>
        </w:tc>
        <w:tc>
          <w:tcPr>
            <w:tcW w:w="1667" w:type="dxa"/>
          </w:tcPr>
          <w:p w14:paraId="72CAB34A" w14:textId="302341C1" w:rsidR="00577D6F" w:rsidRPr="007C049A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杨芳</w:t>
            </w:r>
          </w:p>
        </w:tc>
        <w:tc>
          <w:tcPr>
            <w:tcW w:w="1227" w:type="dxa"/>
          </w:tcPr>
          <w:p w14:paraId="654D159E" w14:textId="4F8F8048" w:rsidR="00577D6F" w:rsidRPr="007C049A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2EB283FF" w14:textId="4EC9856A" w:rsidR="00577D6F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251050D" w14:textId="117EA94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1F26C3F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C2F6EE6" w14:textId="7BF3F714" w:rsidR="00577D6F" w:rsidRPr="007C049A" w:rsidRDefault="00577D6F" w:rsidP="00DA020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77517E">
              <w:rPr>
                <w:rFonts w:asciiTheme="minorEastAsia" w:eastAsiaTheme="minorEastAsia" w:hAnsiTheme="minorEastAsia" w:hint="eastAsia"/>
                <w:sz w:val="24"/>
              </w:rPr>
              <w:t>读书</w:t>
            </w:r>
            <w:proofErr w:type="gramStart"/>
            <w:r w:rsidRPr="0077517E">
              <w:rPr>
                <w:rFonts w:asciiTheme="minorEastAsia" w:eastAsiaTheme="minorEastAsia" w:hAnsiTheme="minorEastAsia" w:hint="eastAsia"/>
                <w:sz w:val="24"/>
              </w:rPr>
              <w:t>节启动</w:t>
            </w:r>
            <w:proofErr w:type="gramEnd"/>
            <w:r w:rsidRPr="0077517E">
              <w:rPr>
                <w:rFonts w:asciiTheme="minorEastAsia" w:eastAsiaTheme="minorEastAsia" w:hAnsiTheme="minorEastAsia" w:hint="eastAsia"/>
                <w:sz w:val="24"/>
              </w:rPr>
              <w:t>仪式</w:t>
            </w:r>
          </w:p>
        </w:tc>
        <w:tc>
          <w:tcPr>
            <w:tcW w:w="1667" w:type="dxa"/>
          </w:tcPr>
          <w:p w14:paraId="52BE485F" w14:textId="595AC315" w:rsidR="00577D6F" w:rsidRPr="007C049A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杨芳</w:t>
            </w:r>
          </w:p>
        </w:tc>
        <w:tc>
          <w:tcPr>
            <w:tcW w:w="1227" w:type="dxa"/>
          </w:tcPr>
          <w:p w14:paraId="68EB34AF" w14:textId="5F601136" w:rsidR="00577D6F" w:rsidRPr="007C049A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4330C1E3" w14:textId="42577EB6" w:rsidR="00577D6F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4C26B30" w14:textId="408B0B0A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93B97A5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E355934" w14:textId="7AEADE42" w:rsidR="00577D6F" w:rsidRPr="007C049A" w:rsidRDefault="00577D6F" w:rsidP="00DA020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特殊学生筛查</w:t>
            </w:r>
          </w:p>
        </w:tc>
        <w:tc>
          <w:tcPr>
            <w:tcW w:w="1667" w:type="dxa"/>
          </w:tcPr>
          <w:p w14:paraId="7FABE592" w14:textId="1F5D7B0C" w:rsidR="00577D6F" w:rsidRPr="007C049A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DA0205">
              <w:rPr>
                <w:rFonts w:asciiTheme="minorEastAsia" w:eastAsiaTheme="minorEastAsia" w:hAnsiTheme="minorEastAsia" w:hint="eastAsia"/>
                <w:sz w:val="24"/>
              </w:rPr>
              <w:t>刘山松</w:t>
            </w:r>
            <w:proofErr w:type="gramEnd"/>
          </w:p>
        </w:tc>
        <w:tc>
          <w:tcPr>
            <w:tcW w:w="1227" w:type="dxa"/>
          </w:tcPr>
          <w:p w14:paraId="00930F66" w14:textId="0D154DB0" w:rsidR="00577D6F" w:rsidRPr="007C049A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313355DA" w14:textId="31A4F398" w:rsidR="00577D6F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0FEF3969" w14:textId="19715028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196CD94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1599480" w14:textId="000F52F4" w:rsidR="00577D6F" w:rsidRPr="007C049A" w:rsidRDefault="00577D6F" w:rsidP="00DA020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科技</w:t>
            </w: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节启动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仪式</w:t>
            </w:r>
          </w:p>
        </w:tc>
        <w:tc>
          <w:tcPr>
            <w:tcW w:w="1667" w:type="dxa"/>
          </w:tcPr>
          <w:p w14:paraId="04A2B9B0" w14:textId="66EDFF6E" w:rsidR="00577D6F" w:rsidRPr="007C049A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杨芳</w:t>
            </w:r>
          </w:p>
        </w:tc>
        <w:tc>
          <w:tcPr>
            <w:tcW w:w="1227" w:type="dxa"/>
          </w:tcPr>
          <w:p w14:paraId="71BA377A" w14:textId="358E08E2" w:rsidR="00577D6F" w:rsidRPr="007C049A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2B1CDEB5" w14:textId="2021E224" w:rsidR="00577D6F" w:rsidRDefault="00577D6F" w:rsidP="00DA02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2ED6E18" w14:textId="0D9886DF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5E058BD7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  <w:p w14:paraId="15D29E96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C1A8E0C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5689" w:type="dxa"/>
            <w:vAlign w:val="center"/>
          </w:tcPr>
          <w:p w14:paraId="31C84CFC" w14:textId="72237EF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>
              <w:rPr>
                <w:rFonts w:asciiTheme="minorEastAsia" w:eastAsiaTheme="minorEastAsia" w:hAnsiTheme="minorEastAsia"/>
                <w:sz w:val="24"/>
              </w:rPr>
              <w:t>高考体检</w:t>
            </w:r>
          </w:p>
        </w:tc>
        <w:tc>
          <w:tcPr>
            <w:tcW w:w="1667" w:type="dxa"/>
            <w:vAlign w:val="center"/>
          </w:tcPr>
          <w:p w14:paraId="6C3E253A" w14:textId="3901F9B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刘希斌</w:t>
            </w:r>
          </w:p>
        </w:tc>
        <w:tc>
          <w:tcPr>
            <w:tcW w:w="1227" w:type="dxa"/>
            <w:vAlign w:val="center"/>
          </w:tcPr>
          <w:p w14:paraId="27271F6D" w14:textId="4D32BA6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2F7AC692" w14:textId="4EED4356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24DB007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A35389F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6CA1D48" w14:textId="4084E71A" w:rsidR="00577D6F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  <w:vAlign w:val="center"/>
          </w:tcPr>
          <w:p w14:paraId="62D20DC0" w14:textId="45A2A2F1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2F665A3D" w14:textId="0B51D0DE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04A0A7B0" w14:textId="5CC69BE7" w:rsidR="00577D6F" w:rsidRPr="003A24D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42DFE1E" w14:textId="1420934D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9A54BDD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55C1928" w14:textId="3916F129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>
              <w:rPr>
                <w:rFonts w:asciiTheme="minorEastAsia" w:eastAsiaTheme="minorEastAsia" w:hAnsiTheme="minorEastAsia"/>
                <w:sz w:val="24"/>
              </w:rPr>
              <w:t>党性体检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活动</w:t>
            </w:r>
          </w:p>
        </w:tc>
        <w:tc>
          <w:tcPr>
            <w:tcW w:w="1667" w:type="dxa"/>
            <w:vAlign w:val="center"/>
          </w:tcPr>
          <w:p w14:paraId="593DCC07" w14:textId="1E51A2E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32C900BC" w14:textId="7A50B9E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40BFB6A8" w14:textId="7F3D2649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485606B" w14:textId="15CF220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37AAC39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42DF30E" w14:textId="244A0930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瑞泉社区双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报到志愿者活动</w:t>
            </w:r>
          </w:p>
        </w:tc>
        <w:tc>
          <w:tcPr>
            <w:tcW w:w="1667" w:type="dxa"/>
            <w:vAlign w:val="center"/>
          </w:tcPr>
          <w:p w14:paraId="11D22C97" w14:textId="4EDF682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470561CA" w14:textId="54753CB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46591599" w14:textId="67F2BBDF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8EF3E6D" w14:textId="629E6B1E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BD0C122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28E3482" w14:textId="40E48798" w:rsidR="00577D6F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开展职称调研座谈会</w:t>
            </w:r>
          </w:p>
        </w:tc>
        <w:tc>
          <w:tcPr>
            <w:tcW w:w="1667" w:type="dxa"/>
            <w:vAlign w:val="center"/>
          </w:tcPr>
          <w:p w14:paraId="74811C24" w14:textId="7E109F5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182184C5" w14:textId="7034E70D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7280443F" w14:textId="3F574B33" w:rsidR="00577D6F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B4CA83E" w14:textId="3DC729BC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D3AB2A9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FE50024" w14:textId="190632B3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为退休人员办理减编手续</w:t>
            </w:r>
          </w:p>
        </w:tc>
        <w:tc>
          <w:tcPr>
            <w:tcW w:w="1667" w:type="dxa"/>
            <w:vAlign w:val="center"/>
          </w:tcPr>
          <w:p w14:paraId="0F4363EF" w14:textId="3E5121F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275D8F3C" w14:textId="27C7087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1C98ED16" w14:textId="12ECB55A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0328AE0" w14:textId="31CC2C0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771BB44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112A0E13" w14:textId="402E855D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综合楼中央空调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B75203">
              <w:rPr>
                <w:rFonts w:asciiTheme="minorEastAsia" w:eastAsiaTheme="minorEastAsia" w:hAnsiTheme="minorEastAsia" w:hint="eastAsia"/>
                <w:sz w:val="24"/>
              </w:rPr>
              <w:t>系统检修</w:t>
            </w:r>
          </w:p>
        </w:tc>
        <w:tc>
          <w:tcPr>
            <w:tcW w:w="1667" w:type="dxa"/>
            <w:vAlign w:val="center"/>
          </w:tcPr>
          <w:p w14:paraId="156AB7BC" w14:textId="23A2FCF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3A17700E" w14:textId="3AFFBA3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00C1C384" w14:textId="1DF5FEA9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DC1D151" w14:textId="2476508F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E067949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7967AB0D" w14:textId="7A8476A8" w:rsidR="00577D6F" w:rsidRPr="007A6C80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办公室、功能室空调清洗检修</w:t>
            </w:r>
          </w:p>
        </w:tc>
        <w:tc>
          <w:tcPr>
            <w:tcW w:w="1667" w:type="dxa"/>
            <w:vAlign w:val="center"/>
          </w:tcPr>
          <w:p w14:paraId="191A0125" w14:textId="0980F90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15AA9FD1" w14:textId="6B7103AF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69FD3ADD" w14:textId="01375F62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D793A3A" w14:textId="32C82F7A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F87F9B4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3E8329BC" w14:textId="5A6633DB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检测学校避雷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设备</w:t>
            </w:r>
          </w:p>
        </w:tc>
        <w:tc>
          <w:tcPr>
            <w:tcW w:w="1667" w:type="dxa"/>
            <w:vAlign w:val="center"/>
          </w:tcPr>
          <w:p w14:paraId="48E4E5BE" w14:textId="53E2E6AC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104E78B4" w14:textId="50155398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44D22EDE" w14:textId="4452D8BD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04A6C5F9" w14:textId="0F90FC5F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145C662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CD88839" w14:textId="38DC7D5B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22783">
              <w:rPr>
                <w:rFonts w:asciiTheme="minorEastAsia" w:eastAsiaTheme="minorEastAsia" w:hAnsiTheme="minorEastAsia" w:hint="eastAsia"/>
                <w:sz w:val="24"/>
              </w:rPr>
              <w:t>组织“中华经典诵读”大型诗歌朗诵会</w:t>
            </w:r>
            <w:proofErr w:type="gramStart"/>
            <w:r w:rsidRPr="00C22783">
              <w:rPr>
                <w:rFonts w:asciiTheme="minorEastAsia" w:eastAsiaTheme="minorEastAsia" w:hAnsiTheme="minorEastAsia" w:hint="eastAsia"/>
                <w:sz w:val="24"/>
              </w:rPr>
              <w:t>暨读书</w:t>
            </w:r>
            <w:proofErr w:type="gramEnd"/>
            <w:r w:rsidRPr="00C22783">
              <w:rPr>
                <w:rFonts w:asciiTheme="minorEastAsia" w:eastAsiaTheme="minorEastAsia" w:hAnsiTheme="minorEastAsia" w:hint="eastAsia"/>
                <w:sz w:val="24"/>
              </w:rPr>
              <w:t>节表彰；</w:t>
            </w:r>
          </w:p>
        </w:tc>
        <w:tc>
          <w:tcPr>
            <w:tcW w:w="1667" w:type="dxa"/>
          </w:tcPr>
          <w:p w14:paraId="19EEDEC2" w14:textId="7DC1F0D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杨芳</w:t>
            </w:r>
          </w:p>
        </w:tc>
        <w:tc>
          <w:tcPr>
            <w:tcW w:w="1227" w:type="dxa"/>
          </w:tcPr>
          <w:p w14:paraId="7BE46940" w14:textId="47E872F1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482E892D" w14:textId="3951B5F6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0F27C41" w14:textId="3C5153D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D058F8B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9606FCF" w14:textId="228F4080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22783">
              <w:rPr>
                <w:rFonts w:asciiTheme="minorEastAsia" w:eastAsiaTheme="minorEastAsia" w:hAnsiTheme="minorEastAsia" w:hint="eastAsia"/>
                <w:sz w:val="24"/>
              </w:rPr>
              <w:t>学生校园防欺凌问卷调查</w:t>
            </w:r>
          </w:p>
        </w:tc>
        <w:tc>
          <w:tcPr>
            <w:tcW w:w="1667" w:type="dxa"/>
          </w:tcPr>
          <w:p w14:paraId="73AE2765" w14:textId="6CAA26B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DA0205">
              <w:rPr>
                <w:rFonts w:asciiTheme="minorEastAsia" w:eastAsiaTheme="minorEastAsia" w:hAnsiTheme="minorEastAsia" w:hint="eastAsia"/>
                <w:sz w:val="24"/>
              </w:rPr>
              <w:t>刘山松</w:t>
            </w:r>
            <w:proofErr w:type="gramEnd"/>
          </w:p>
        </w:tc>
        <w:tc>
          <w:tcPr>
            <w:tcW w:w="1227" w:type="dxa"/>
          </w:tcPr>
          <w:p w14:paraId="7B2A4DAA" w14:textId="612F6001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17097C47" w14:textId="0CF2DC2A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B9A4A84" w14:textId="61F1733A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1958915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30B89856" w14:textId="2158DB5A" w:rsidR="00577D6F" w:rsidRPr="007C0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22783">
              <w:rPr>
                <w:rFonts w:asciiTheme="minorEastAsia" w:eastAsiaTheme="minorEastAsia" w:hAnsiTheme="minorEastAsia" w:hint="eastAsia"/>
                <w:sz w:val="24"/>
              </w:rPr>
              <w:t>高二公寓疏散演练</w:t>
            </w:r>
          </w:p>
        </w:tc>
        <w:tc>
          <w:tcPr>
            <w:tcW w:w="1667" w:type="dxa"/>
          </w:tcPr>
          <w:p w14:paraId="34B8ED71" w14:textId="0C351F19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牟大勇</w:t>
            </w:r>
          </w:p>
        </w:tc>
        <w:tc>
          <w:tcPr>
            <w:tcW w:w="1227" w:type="dxa"/>
          </w:tcPr>
          <w:p w14:paraId="3579C57E" w14:textId="49CDE3CA" w:rsidR="00577D6F" w:rsidRPr="007C049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06DE6432" w14:textId="5BF4F96B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7A6C80" w14:paraId="3708F58A" w14:textId="1CB689C3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29305283" w14:textId="7777777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 xml:space="preserve">　五</w:t>
            </w:r>
          </w:p>
          <w:p w14:paraId="3DDA273C" w14:textId="7777777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 xml:space="preserve">　月</w:t>
            </w:r>
          </w:p>
        </w:tc>
        <w:tc>
          <w:tcPr>
            <w:tcW w:w="5689" w:type="dxa"/>
            <w:vAlign w:val="center"/>
          </w:tcPr>
          <w:p w14:paraId="751FF2C0" w14:textId="3FEB62D8" w:rsidR="00577D6F" w:rsidRPr="00C84534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组织中考体育自主招生工作</w:t>
            </w:r>
          </w:p>
        </w:tc>
        <w:tc>
          <w:tcPr>
            <w:tcW w:w="1667" w:type="dxa"/>
            <w:vAlign w:val="center"/>
          </w:tcPr>
          <w:p w14:paraId="65B0944D" w14:textId="16CEBF71" w:rsidR="00577D6F" w:rsidRPr="00C84534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董磊</w:t>
            </w:r>
          </w:p>
        </w:tc>
        <w:tc>
          <w:tcPr>
            <w:tcW w:w="1227" w:type="dxa"/>
            <w:vAlign w:val="center"/>
          </w:tcPr>
          <w:p w14:paraId="4236452F" w14:textId="17D91371" w:rsidR="00577D6F" w:rsidRPr="00C84534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21CFCF24" w14:textId="6011669F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7A6C80" w14:paraId="6682BBBC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FD67C26" w14:textId="7777777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2658BBB" w14:textId="731658A6" w:rsidR="00577D6F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  <w:vAlign w:val="center"/>
          </w:tcPr>
          <w:p w14:paraId="1CAE5B2E" w14:textId="3B53D489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67ECA9CF" w14:textId="1A0D6BC1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7D3B4994" w14:textId="0FEB98BE" w:rsidR="00577D6F" w:rsidRPr="003A24D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0A4C281C" w14:textId="3C4A4EA0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DC08453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DA15227" w14:textId="443BCC50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举办</w:t>
            </w:r>
            <w:r>
              <w:rPr>
                <w:rFonts w:asciiTheme="minorEastAsia" w:eastAsiaTheme="minorEastAsia" w:hAnsiTheme="minorEastAsia"/>
                <w:sz w:val="24"/>
              </w:rPr>
              <w:t>书记党课</w:t>
            </w:r>
          </w:p>
        </w:tc>
        <w:tc>
          <w:tcPr>
            <w:tcW w:w="1667" w:type="dxa"/>
            <w:vAlign w:val="center"/>
          </w:tcPr>
          <w:p w14:paraId="00D94829" w14:textId="2DB661EA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2AB203E5" w14:textId="6C93DB6E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09B732F6" w14:textId="169AB90E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47EDE18" w14:textId="542AAAE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05963B9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0539BE1" w14:textId="5F8C5B4E" w:rsidR="00577D6F" w:rsidRPr="00421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意识形态工作专题会及总结</w:t>
            </w:r>
          </w:p>
        </w:tc>
        <w:tc>
          <w:tcPr>
            <w:tcW w:w="1667" w:type="dxa"/>
            <w:vAlign w:val="center"/>
          </w:tcPr>
          <w:p w14:paraId="028FE141" w14:textId="00E1445A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64C13E46" w14:textId="2036DB9E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03EA7DB1" w14:textId="48BA1904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8C10A06" w14:textId="55E49DC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21B2751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6C03E26" w14:textId="35E37780" w:rsidR="00577D6F" w:rsidRPr="00421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瑞泉社区双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报到志愿者活动</w:t>
            </w:r>
          </w:p>
        </w:tc>
        <w:tc>
          <w:tcPr>
            <w:tcW w:w="1667" w:type="dxa"/>
            <w:vAlign w:val="center"/>
          </w:tcPr>
          <w:p w14:paraId="681CE4AF" w14:textId="14CEA66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377E0636" w14:textId="0F2C619E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3E84E6A1" w14:textId="265E7A82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F874115" w14:textId="0B908F73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0AA822A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8505402" w14:textId="6AE9FEEB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 w:rsidRPr="005E2584">
              <w:rPr>
                <w:rFonts w:asciiTheme="minorEastAsia" w:eastAsiaTheme="minorEastAsia" w:hAnsiTheme="minorEastAsia" w:hint="eastAsia"/>
                <w:sz w:val="24"/>
              </w:rPr>
              <w:t>节前说纪及中层干部廉政集体谈话</w:t>
            </w:r>
          </w:p>
        </w:tc>
        <w:tc>
          <w:tcPr>
            <w:tcW w:w="1667" w:type="dxa"/>
            <w:vAlign w:val="center"/>
          </w:tcPr>
          <w:p w14:paraId="4CB3A6E5" w14:textId="453B412C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231674B0" w14:textId="6A316B0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43DBE3E7" w14:textId="73711FBA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65F84B9" w14:textId="65C2E670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2D87E7E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679ACFE" w14:textId="11207993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按要求</w:t>
            </w:r>
            <w:r>
              <w:rPr>
                <w:rFonts w:asciiTheme="minorEastAsia" w:eastAsiaTheme="minorEastAsia" w:hAnsiTheme="minorEastAsia"/>
                <w:sz w:val="24"/>
              </w:rPr>
              <w:t>调整岗位设置</w:t>
            </w:r>
          </w:p>
        </w:tc>
        <w:tc>
          <w:tcPr>
            <w:tcW w:w="1667" w:type="dxa"/>
            <w:vAlign w:val="center"/>
          </w:tcPr>
          <w:p w14:paraId="34EE8AFA" w14:textId="47C30F1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3E5678A7" w14:textId="1AD6D29A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010F4882" w14:textId="55DB0B18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3B6971B" w14:textId="425D5355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9736FD1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C959120" w14:textId="0D368168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汇总</w:t>
            </w:r>
            <w:r>
              <w:rPr>
                <w:rFonts w:asciiTheme="minorEastAsia" w:eastAsiaTheme="minorEastAsia" w:hAnsiTheme="minorEastAsia"/>
                <w:sz w:val="24"/>
              </w:rPr>
              <w:t>职称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聘任调研结果</w:t>
            </w:r>
          </w:p>
        </w:tc>
        <w:tc>
          <w:tcPr>
            <w:tcW w:w="1667" w:type="dxa"/>
            <w:vAlign w:val="center"/>
          </w:tcPr>
          <w:p w14:paraId="60ED3730" w14:textId="20CA495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076B1FFB" w14:textId="1FC5B4A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1152AEE3" w14:textId="4F45808B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250F16F" w14:textId="2C0BF296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4749B0F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86D5B1A" w14:textId="0FA47FCF" w:rsidR="00577D6F" w:rsidRPr="00421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教室电扇、灯具检查维修</w:t>
            </w:r>
          </w:p>
        </w:tc>
        <w:tc>
          <w:tcPr>
            <w:tcW w:w="1667" w:type="dxa"/>
            <w:vAlign w:val="center"/>
          </w:tcPr>
          <w:p w14:paraId="764CC750" w14:textId="434B149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7A874437" w14:textId="7FFEF36E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61664034" w14:textId="386132C2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1BAE8D3" w14:textId="2AB9F15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64B081D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78323BD" w14:textId="229D50F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部分资产评估</w:t>
            </w:r>
          </w:p>
        </w:tc>
        <w:tc>
          <w:tcPr>
            <w:tcW w:w="1667" w:type="dxa"/>
            <w:vAlign w:val="center"/>
          </w:tcPr>
          <w:p w14:paraId="2CFEF662" w14:textId="328F052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4C3ED695" w14:textId="593B25A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3A6B95E1" w14:textId="03E5034A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67B8F87" w14:textId="4C61B054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A82A033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0488B30" w14:textId="64176C95" w:rsidR="00577D6F" w:rsidRPr="00ED05D5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部分假期维修项目招标</w:t>
            </w:r>
          </w:p>
        </w:tc>
        <w:tc>
          <w:tcPr>
            <w:tcW w:w="1667" w:type="dxa"/>
            <w:vAlign w:val="center"/>
          </w:tcPr>
          <w:p w14:paraId="1A106EEE" w14:textId="51221957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037C66AC" w14:textId="6474CF83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5AB66D51" w14:textId="03BBD3F3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A34BF9E" w14:textId="238C9E5C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4E982B9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D48BC56" w14:textId="2DE57CAD" w:rsidR="00577D6F" w:rsidRPr="00ED05D5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拍摄高三毕业照</w:t>
            </w:r>
          </w:p>
        </w:tc>
        <w:tc>
          <w:tcPr>
            <w:tcW w:w="1667" w:type="dxa"/>
            <w:vAlign w:val="center"/>
          </w:tcPr>
          <w:p w14:paraId="4A6E13DF" w14:textId="36B5AC14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7BFD29AD" w14:textId="2C0FA82B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64A3F268" w14:textId="34D25EED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0B6836D" w14:textId="00976876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4A7EE49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96D30DA" w14:textId="16123CFE" w:rsidR="00577D6F" w:rsidRPr="00ED05D5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22783">
              <w:rPr>
                <w:rFonts w:asciiTheme="minorEastAsia" w:eastAsiaTheme="minorEastAsia" w:hAnsiTheme="minorEastAsia" w:hint="eastAsia"/>
                <w:sz w:val="24"/>
              </w:rPr>
              <w:t>爱学习 爱劳动 爱祖国 劳动实践教育 及防溺水安全教育</w:t>
            </w:r>
          </w:p>
        </w:tc>
        <w:tc>
          <w:tcPr>
            <w:tcW w:w="1667" w:type="dxa"/>
          </w:tcPr>
          <w:p w14:paraId="3CF7D5DD" w14:textId="13004B52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王景煜</w:t>
            </w:r>
          </w:p>
        </w:tc>
        <w:tc>
          <w:tcPr>
            <w:tcW w:w="1227" w:type="dxa"/>
          </w:tcPr>
          <w:p w14:paraId="0AD461BF" w14:textId="2FA0A581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4B8F20D4" w14:textId="05906E96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AEC0E22" w14:textId="4CEB341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4DCB86D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29C008B" w14:textId="18910D85" w:rsidR="00577D6F" w:rsidRPr="00ED05D5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22783">
              <w:rPr>
                <w:rFonts w:asciiTheme="minorEastAsia" w:eastAsiaTheme="minorEastAsia" w:hAnsiTheme="minorEastAsia" w:hint="eastAsia"/>
                <w:sz w:val="24"/>
              </w:rPr>
              <w:t>弘扬“五四”精神，展示青春风采，签名仪式</w:t>
            </w:r>
          </w:p>
        </w:tc>
        <w:tc>
          <w:tcPr>
            <w:tcW w:w="1667" w:type="dxa"/>
          </w:tcPr>
          <w:p w14:paraId="15CDB143" w14:textId="0FC06789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杨芳</w:t>
            </w:r>
          </w:p>
        </w:tc>
        <w:tc>
          <w:tcPr>
            <w:tcW w:w="1227" w:type="dxa"/>
          </w:tcPr>
          <w:p w14:paraId="0F1605E0" w14:textId="522CC146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76394750" w14:textId="10EF24B8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CFF5C75" w14:textId="0E71D1C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CE70B30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36A50C4D" w14:textId="261B06AD" w:rsidR="00577D6F" w:rsidRPr="00ED05D5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22783">
              <w:rPr>
                <w:rFonts w:asciiTheme="minorEastAsia" w:eastAsiaTheme="minorEastAsia" w:hAnsiTheme="minorEastAsia" w:hint="eastAsia"/>
                <w:sz w:val="24"/>
              </w:rPr>
              <w:t>高三学生高考前心理健康专家报告会</w:t>
            </w:r>
          </w:p>
        </w:tc>
        <w:tc>
          <w:tcPr>
            <w:tcW w:w="1667" w:type="dxa"/>
          </w:tcPr>
          <w:p w14:paraId="74D5B3F8" w14:textId="75DBDC08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DA0205">
              <w:rPr>
                <w:rFonts w:asciiTheme="minorEastAsia" w:eastAsiaTheme="minorEastAsia" w:hAnsiTheme="minorEastAsia" w:hint="eastAsia"/>
                <w:sz w:val="24"/>
              </w:rPr>
              <w:t>刘山松</w:t>
            </w:r>
            <w:proofErr w:type="gramEnd"/>
          </w:p>
        </w:tc>
        <w:tc>
          <w:tcPr>
            <w:tcW w:w="1227" w:type="dxa"/>
          </w:tcPr>
          <w:p w14:paraId="456634AB" w14:textId="7B2469D1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3F89B9F3" w14:textId="41607179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51DE14D" w14:textId="21AF8661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5D5322F9" w14:textId="77777777" w:rsidR="00577D6F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六</w:t>
            </w:r>
          </w:p>
          <w:p w14:paraId="5D3E0CFA" w14:textId="5971A4E3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5689" w:type="dxa"/>
            <w:vAlign w:val="center"/>
          </w:tcPr>
          <w:p w14:paraId="3084B1FB" w14:textId="28D11266" w:rsidR="00577D6F" w:rsidRPr="00ED05D5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组织2022年</w:t>
            </w:r>
            <w:r>
              <w:rPr>
                <w:rFonts w:asciiTheme="minorEastAsia" w:eastAsiaTheme="minorEastAsia" w:hAnsiTheme="minorEastAsia"/>
                <w:sz w:val="24"/>
              </w:rPr>
              <w:t>夏季高考</w:t>
            </w:r>
          </w:p>
        </w:tc>
        <w:tc>
          <w:tcPr>
            <w:tcW w:w="1667" w:type="dxa"/>
            <w:vAlign w:val="center"/>
          </w:tcPr>
          <w:p w14:paraId="6DACB7E2" w14:textId="7D4A42AA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刘希斌</w:t>
            </w:r>
          </w:p>
        </w:tc>
        <w:tc>
          <w:tcPr>
            <w:tcW w:w="1227" w:type="dxa"/>
            <w:vAlign w:val="center"/>
          </w:tcPr>
          <w:p w14:paraId="161740CE" w14:textId="071F726C" w:rsidR="00577D6F" w:rsidRPr="00ED05D5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65C30EAD" w14:textId="2BEE0580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31CACE7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2B074C9" w14:textId="77777777" w:rsidR="00577D6F" w:rsidRDefault="00577D6F" w:rsidP="00F51766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67D3729" w14:textId="1A30813F" w:rsidR="00577D6F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  <w:vAlign w:val="center"/>
          </w:tcPr>
          <w:p w14:paraId="2CB9E834" w14:textId="51DB0149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730DD13A" w14:textId="59CD3E96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7420A311" w14:textId="31E6DE01" w:rsidR="00577D6F" w:rsidRPr="003A24D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2AEAE5B" w14:textId="07170214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658FEDF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F3677D2" w14:textId="364169C5" w:rsidR="00577D6F" w:rsidRPr="00936737" w:rsidRDefault="00577D6F" w:rsidP="003A24D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组织2022年高中招生</w:t>
            </w:r>
            <w:r>
              <w:rPr>
                <w:rFonts w:asciiTheme="minorEastAsia" w:eastAsiaTheme="minorEastAsia" w:hAnsiTheme="minorEastAsia"/>
                <w:sz w:val="24"/>
              </w:rPr>
              <w:t>特长生专业考试</w:t>
            </w:r>
          </w:p>
        </w:tc>
        <w:tc>
          <w:tcPr>
            <w:tcW w:w="1667" w:type="dxa"/>
            <w:vAlign w:val="center"/>
          </w:tcPr>
          <w:p w14:paraId="379F7FB7" w14:textId="1F48E92F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刘希斌</w:t>
            </w:r>
          </w:p>
        </w:tc>
        <w:tc>
          <w:tcPr>
            <w:tcW w:w="1227" w:type="dxa"/>
            <w:vAlign w:val="center"/>
          </w:tcPr>
          <w:p w14:paraId="7CF373CE" w14:textId="1B01344F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18B77D14" w14:textId="6555D178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15FB59E" w14:textId="52462A80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263B11A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58DF654" w14:textId="37D0A6E6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745EC">
              <w:rPr>
                <w:rFonts w:asciiTheme="minorEastAsia" w:eastAsiaTheme="minorEastAsia" w:hAnsiTheme="minorEastAsia"/>
                <w:sz w:val="24"/>
              </w:rPr>
              <w:t>准备高考接待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工作</w:t>
            </w:r>
          </w:p>
        </w:tc>
        <w:tc>
          <w:tcPr>
            <w:tcW w:w="1667" w:type="dxa"/>
            <w:vAlign w:val="center"/>
          </w:tcPr>
          <w:p w14:paraId="122FE416" w14:textId="2973BE34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524DE53A" w14:textId="4A2BCED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68D96037" w14:textId="57A29D5F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0CC1392" w14:textId="764D1783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FC7362F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38765D00" w14:textId="5C59AE81" w:rsidR="00577D6F" w:rsidRPr="007A6C80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提交</w:t>
            </w:r>
            <w:r>
              <w:rPr>
                <w:rFonts w:asciiTheme="minorEastAsia" w:eastAsiaTheme="minorEastAsia" w:hAnsiTheme="minorEastAsia"/>
                <w:sz w:val="24"/>
              </w:rPr>
              <w:t>职称聘任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方案</w:t>
            </w:r>
            <w:r>
              <w:rPr>
                <w:rFonts w:asciiTheme="minorEastAsia" w:eastAsiaTheme="minorEastAsia" w:hAnsiTheme="minorEastAsia"/>
                <w:sz w:val="24"/>
              </w:rPr>
              <w:t>修订意见</w:t>
            </w:r>
          </w:p>
        </w:tc>
        <w:tc>
          <w:tcPr>
            <w:tcW w:w="1667" w:type="dxa"/>
            <w:vAlign w:val="center"/>
          </w:tcPr>
          <w:p w14:paraId="2FDA9E1F" w14:textId="396D65FE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70F0CBEC" w14:textId="0584CF4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068BEE43" w14:textId="147C218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E08E27F" w14:textId="41402295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017A52E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62880B8" w14:textId="46E8EFD1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高考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保电、供餐等后勤保障</w:t>
            </w:r>
          </w:p>
        </w:tc>
        <w:tc>
          <w:tcPr>
            <w:tcW w:w="1667" w:type="dxa"/>
          </w:tcPr>
          <w:p w14:paraId="0ADEF6BA" w14:textId="20FD40D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李永国、郭文</w:t>
            </w:r>
          </w:p>
        </w:tc>
        <w:tc>
          <w:tcPr>
            <w:tcW w:w="1227" w:type="dxa"/>
          </w:tcPr>
          <w:p w14:paraId="26ABF5FE" w14:textId="564AFCE8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547B8857" w14:textId="791EED9D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D0CF39E" w14:textId="222A661F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5E5F815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26AFE39" w14:textId="09D1EBDA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高三离校前校产物资的检查、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核对工作</w:t>
            </w:r>
          </w:p>
        </w:tc>
        <w:tc>
          <w:tcPr>
            <w:tcW w:w="1667" w:type="dxa"/>
          </w:tcPr>
          <w:p w14:paraId="5DA773D9" w14:textId="1753168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7C142CF0" w14:textId="300DDE4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4F9C780C" w14:textId="328E9B5E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EACAED2" w14:textId="40B63475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CD6D34A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87487B1" w14:textId="69CE5D1F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灭火器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购置招标</w:t>
            </w:r>
            <w:r w:rsidRPr="00B75203">
              <w:rPr>
                <w:rFonts w:asciiTheme="minorEastAsia" w:eastAsiaTheme="minorEastAsia" w:hAnsiTheme="minorEastAsia" w:hint="eastAsia"/>
                <w:sz w:val="24"/>
              </w:rPr>
              <w:t>或询价</w:t>
            </w:r>
          </w:p>
        </w:tc>
        <w:tc>
          <w:tcPr>
            <w:tcW w:w="1667" w:type="dxa"/>
          </w:tcPr>
          <w:p w14:paraId="4986418E" w14:textId="55E90DB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3E8DBD87" w14:textId="1F34CFFA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29074D03" w14:textId="23EB3E3D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80B2F09" w14:textId="1822442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1BB92C5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33FA594C" w14:textId="62AAC9B6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助力高考专题宣传活动</w:t>
            </w:r>
          </w:p>
        </w:tc>
        <w:tc>
          <w:tcPr>
            <w:tcW w:w="1667" w:type="dxa"/>
            <w:vAlign w:val="center"/>
          </w:tcPr>
          <w:p w14:paraId="26408843" w14:textId="0F25FA1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黄永涛</w:t>
            </w:r>
          </w:p>
        </w:tc>
        <w:tc>
          <w:tcPr>
            <w:tcW w:w="1227" w:type="dxa"/>
            <w:vAlign w:val="center"/>
          </w:tcPr>
          <w:p w14:paraId="14B8290A" w14:textId="2E6F6DB1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759C903C" w14:textId="12BF82E1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E99D060" w14:textId="12563D5E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0185445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065B967" w14:textId="7B071639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>
              <w:rPr>
                <w:rFonts w:asciiTheme="minorEastAsia" w:eastAsiaTheme="minorEastAsia" w:hAnsiTheme="minorEastAsia"/>
                <w:sz w:val="24"/>
              </w:rPr>
              <w:t>学业水平考试</w:t>
            </w:r>
          </w:p>
        </w:tc>
        <w:tc>
          <w:tcPr>
            <w:tcW w:w="1667" w:type="dxa"/>
            <w:vAlign w:val="center"/>
          </w:tcPr>
          <w:p w14:paraId="79867231" w14:textId="1D3B6D9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刘希斌</w:t>
            </w:r>
          </w:p>
        </w:tc>
        <w:tc>
          <w:tcPr>
            <w:tcW w:w="1227" w:type="dxa"/>
            <w:vAlign w:val="center"/>
          </w:tcPr>
          <w:p w14:paraId="35D7B079" w14:textId="63445944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117D0476" w14:textId="579E1D5A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979691C" w14:textId="0420D705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DDBB21D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04CE810" w14:textId="0AC977D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22783">
              <w:rPr>
                <w:rFonts w:asciiTheme="minorEastAsia" w:eastAsiaTheme="minorEastAsia" w:hAnsiTheme="minorEastAsia" w:hint="eastAsia"/>
                <w:sz w:val="24"/>
              </w:rPr>
              <w:t>布置暑期社会实践、社区服务等工作。</w:t>
            </w:r>
          </w:p>
        </w:tc>
        <w:tc>
          <w:tcPr>
            <w:tcW w:w="1667" w:type="dxa"/>
          </w:tcPr>
          <w:p w14:paraId="316F8C60" w14:textId="6E07217C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杨芳</w:t>
            </w:r>
          </w:p>
        </w:tc>
        <w:tc>
          <w:tcPr>
            <w:tcW w:w="1227" w:type="dxa"/>
          </w:tcPr>
          <w:p w14:paraId="1F68FB32" w14:textId="765BFFC4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7AE59E79" w14:textId="67D8F3B0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E514534" w14:textId="55FD88FC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1C216A2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DEB3F48" w14:textId="6864B872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22783">
              <w:rPr>
                <w:rFonts w:asciiTheme="minorEastAsia" w:eastAsiaTheme="minorEastAsia" w:hAnsiTheme="minorEastAsia" w:hint="eastAsia"/>
                <w:sz w:val="24"/>
              </w:rPr>
              <w:t>学生会各部门做好活动总结、计划。</w:t>
            </w:r>
          </w:p>
        </w:tc>
        <w:tc>
          <w:tcPr>
            <w:tcW w:w="1667" w:type="dxa"/>
          </w:tcPr>
          <w:p w14:paraId="74E7A5B7" w14:textId="7B04D67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杨芳</w:t>
            </w:r>
          </w:p>
        </w:tc>
        <w:tc>
          <w:tcPr>
            <w:tcW w:w="1227" w:type="dxa"/>
          </w:tcPr>
          <w:p w14:paraId="75CD415B" w14:textId="5E443FA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7A7CFD24" w14:textId="090999A8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E77D590" w14:textId="280846DD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6ED8D38C" w14:textId="7777777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F38A523" w14:textId="7777777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B23EC2F" w14:textId="7777777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C2890F3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七</w:t>
            </w:r>
          </w:p>
          <w:p w14:paraId="3B4DBE3A" w14:textId="7777777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  <w:p w14:paraId="30878BF7" w14:textId="7777777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B1154DA" w14:textId="6B394CAB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>
              <w:rPr>
                <w:rFonts w:asciiTheme="minorEastAsia" w:eastAsiaTheme="minorEastAsia" w:hAnsiTheme="minorEastAsia"/>
                <w:sz w:val="24"/>
              </w:rPr>
              <w:t>新高</w:t>
            </w: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学生报到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注册学籍</w:t>
            </w:r>
          </w:p>
        </w:tc>
        <w:tc>
          <w:tcPr>
            <w:tcW w:w="1667" w:type="dxa"/>
            <w:vAlign w:val="center"/>
          </w:tcPr>
          <w:p w14:paraId="42F10C08" w14:textId="4732F1C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刘希斌</w:t>
            </w:r>
          </w:p>
        </w:tc>
        <w:tc>
          <w:tcPr>
            <w:tcW w:w="1227" w:type="dxa"/>
            <w:vAlign w:val="center"/>
          </w:tcPr>
          <w:p w14:paraId="34676AC5" w14:textId="62E831C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60935EA1" w14:textId="5058790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FAE2B6F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51F2057" w14:textId="7777777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62896A0" w14:textId="0F8472B7" w:rsidR="00577D6F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  <w:vAlign w:val="center"/>
          </w:tcPr>
          <w:p w14:paraId="1E275D0E" w14:textId="6731A288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6729AF43" w14:textId="76352341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45357AA0" w14:textId="6F966B5F" w:rsidR="00577D6F" w:rsidRPr="003A24D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F605B4D" w14:textId="10A2383C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0E5F2FF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0A80916" w14:textId="50218348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举办</w:t>
            </w:r>
            <w:r>
              <w:rPr>
                <w:rFonts w:asciiTheme="minorEastAsia" w:eastAsiaTheme="minorEastAsia" w:hAnsiTheme="minorEastAsia"/>
                <w:sz w:val="24"/>
              </w:rPr>
              <w:t>书记党课</w:t>
            </w:r>
          </w:p>
        </w:tc>
        <w:tc>
          <w:tcPr>
            <w:tcW w:w="1667" w:type="dxa"/>
            <w:vAlign w:val="center"/>
          </w:tcPr>
          <w:p w14:paraId="097172ED" w14:textId="6BA57BE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6052B115" w14:textId="58CA177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3A53FEEF" w14:textId="6D27E7D1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252AB13" w14:textId="4367E5F3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E9B8FAA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0E31573" w14:textId="48F0A134" w:rsidR="00577D6F" w:rsidRPr="00936737" w:rsidRDefault="00577D6F" w:rsidP="003A24D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“喜迎二十大”系列庆祝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活动</w:t>
            </w:r>
          </w:p>
        </w:tc>
        <w:tc>
          <w:tcPr>
            <w:tcW w:w="1667" w:type="dxa"/>
            <w:vAlign w:val="center"/>
          </w:tcPr>
          <w:p w14:paraId="22BA8218" w14:textId="19230BD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681D97BA" w14:textId="11CB54C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03ED6DED" w14:textId="2EF53ACF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AB019BA" w14:textId="469EDDFC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879DAA8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5C6484F" w14:textId="36F2D672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瑞泉社区双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报到志愿者活动</w:t>
            </w:r>
          </w:p>
        </w:tc>
        <w:tc>
          <w:tcPr>
            <w:tcW w:w="1667" w:type="dxa"/>
            <w:vAlign w:val="center"/>
          </w:tcPr>
          <w:p w14:paraId="22D0BA0B" w14:textId="1840FCF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3C7E0C71" w14:textId="034FB4F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57B6F1EC" w14:textId="1855AE75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0F89B06" w14:textId="206BE1B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0D7C3C5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07E362E" w14:textId="3C02B24D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分级聘任</w:t>
            </w:r>
            <w:r>
              <w:rPr>
                <w:rFonts w:asciiTheme="minorEastAsia" w:eastAsiaTheme="minorEastAsia" w:hAnsiTheme="minorEastAsia"/>
                <w:sz w:val="24"/>
              </w:rPr>
              <w:t>任期考核</w:t>
            </w:r>
          </w:p>
        </w:tc>
        <w:tc>
          <w:tcPr>
            <w:tcW w:w="1667" w:type="dxa"/>
            <w:vAlign w:val="center"/>
          </w:tcPr>
          <w:p w14:paraId="14F165D8" w14:textId="0840EC5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0BDCCEDD" w14:textId="132F695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65BF3AC4" w14:textId="2A128BAF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4640A70" w14:textId="743E52C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C600B7F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BA5EA92" w14:textId="30B64B7B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>
              <w:rPr>
                <w:rFonts w:asciiTheme="minorEastAsia" w:eastAsiaTheme="minorEastAsia" w:hAnsiTheme="minorEastAsia"/>
                <w:sz w:val="24"/>
              </w:rPr>
              <w:t>本学期考核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工作</w:t>
            </w:r>
          </w:p>
        </w:tc>
        <w:tc>
          <w:tcPr>
            <w:tcW w:w="1667" w:type="dxa"/>
            <w:vAlign w:val="center"/>
          </w:tcPr>
          <w:p w14:paraId="472497F0" w14:textId="3CF9AA8E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61E5B52B" w14:textId="4562DAD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15F9C95A" w14:textId="24856F80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28D17C5" w14:textId="2AAE3253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CF14008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E324879" w14:textId="400C9F28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期末考试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等后勤保障</w:t>
            </w:r>
          </w:p>
        </w:tc>
        <w:tc>
          <w:tcPr>
            <w:tcW w:w="1667" w:type="dxa"/>
          </w:tcPr>
          <w:p w14:paraId="4A13346E" w14:textId="1052373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5DCF3E12" w14:textId="60FE8E6E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77CD6F91" w14:textId="2E133A72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05BEA67B" w14:textId="1F3E1094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9D5DB9A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C566051" w14:textId="692E37F9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暑假</w:t>
            </w:r>
            <w:proofErr w:type="gramStart"/>
            <w:r w:rsidRPr="00B75203">
              <w:rPr>
                <w:rFonts w:asciiTheme="minorEastAsia" w:eastAsiaTheme="minorEastAsia" w:hAnsiTheme="minorEastAsia" w:hint="eastAsia"/>
                <w:sz w:val="24"/>
              </w:rPr>
              <w:t>期间校产设施</w:t>
            </w:r>
            <w:proofErr w:type="gramEnd"/>
            <w:r w:rsidRPr="00B75203">
              <w:rPr>
                <w:rFonts w:asciiTheme="minorEastAsia" w:eastAsiaTheme="minorEastAsia" w:hAnsiTheme="minorEastAsia" w:hint="eastAsia"/>
                <w:sz w:val="24"/>
              </w:rPr>
              <w:t>维修</w:t>
            </w:r>
          </w:p>
        </w:tc>
        <w:tc>
          <w:tcPr>
            <w:tcW w:w="1667" w:type="dxa"/>
          </w:tcPr>
          <w:p w14:paraId="68B9ADD5" w14:textId="31CF1FFF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364EBD3D" w14:textId="5989591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2B0EBDD5" w14:textId="32B6030D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5418F98" w14:textId="6F955377" w:rsidTr="003A24DA">
        <w:trPr>
          <w:trHeight w:val="430"/>
        </w:trPr>
        <w:tc>
          <w:tcPr>
            <w:tcW w:w="796" w:type="dxa"/>
            <w:vMerge/>
            <w:vAlign w:val="center"/>
          </w:tcPr>
          <w:p w14:paraId="7E055D93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EE3C6A4" w14:textId="39ECECDD" w:rsidR="00577D6F" w:rsidRPr="00421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服务部门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假期值班安排</w:t>
            </w:r>
          </w:p>
        </w:tc>
        <w:tc>
          <w:tcPr>
            <w:tcW w:w="1667" w:type="dxa"/>
            <w:vAlign w:val="center"/>
          </w:tcPr>
          <w:p w14:paraId="73484D54" w14:textId="5147AD9B" w:rsidR="00577D6F" w:rsidRPr="0066732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37CB81DB" w14:textId="10A9D7C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4EAFFA2F" w14:textId="0B9FE92F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CDF3A73" w14:textId="501DC3F3" w:rsidTr="003A24DA">
        <w:trPr>
          <w:trHeight w:val="430"/>
        </w:trPr>
        <w:tc>
          <w:tcPr>
            <w:tcW w:w="796" w:type="dxa"/>
            <w:vMerge/>
            <w:vAlign w:val="center"/>
          </w:tcPr>
          <w:p w14:paraId="0F2E7651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47DA878" w14:textId="5926D7EC" w:rsidR="00577D6F" w:rsidRPr="00421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中考招生专题宣传</w:t>
            </w:r>
          </w:p>
        </w:tc>
        <w:tc>
          <w:tcPr>
            <w:tcW w:w="1667" w:type="dxa"/>
            <w:vAlign w:val="center"/>
          </w:tcPr>
          <w:p w14:paraId="63B4A90E" w14:textId="5E1EBFA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黄永涛</w:t>
            </w:r>
          </w:p>
        </w:tc>
        <w:tc>
          <w:tcPr>
            <w:tcW w:w="1227" w:type="dxa"/>
            <w:vAlign w:val="center"/>
          </w:tcPr>
          <w:p w14:paraId="24C67766" w14:textId="6777929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20F32A2E" w14:textId="7D54FB4C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61ACDED" w14:textId="2BA5E594" w:rsidTr="003A24DA">
        <w:trPr>
          <w:trHeight w:val="430"/>
        </w:trPr>
        <w:tc>
          <w:tcPr>
            <w:tcW w:w="796" w:type="dxa"/>
            <w:vMerge/>
            <w:vAlign w:val="center"/>
          </w:tcPr>
          <w:p w14:paraId="4AD24909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048B078" w14:textId="4CB2670F" w:rsidR="00577D6F" w:rsidRPr="00421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广泛开展社会实践活动、</w:t>
            </w:r>
            <w:proofErr w:type="gramStart"/>
            <w:r w:rsidRPr="00DA0205">
              <w:rPr>
                <w:rFonts w:asciiTheme="minorEastAsia" w:eastAsiaTheme="minorEastAsia" w:hAnsiTheme="minorEastAsia" w:hint="eastAsia"/>
                <w:sz w:val="24"/>
              </w:rPr>
              <w:t>研</w:t>
            </w:r>
            <w:proofErr w:type="gramEnd"/>
            <w:r w:rsidRPr="00DA0205">
              <w:rPr>
                <w:rFonts w:asciiTheme="minorEastAsia" w:eastAsiaTheme="minorEastAsia" w:hAnsiTheme="minorEastAsia" w:hint="eastAsia"/>
                <w:sz w:val="24"/>
              </w:rPr>
              <w:t>学旅行活动。</w:t>
            </w:r>
          </w:p>
        </w:tc>
        <w:tc>
          <w:tcPr>
            <w:tcW w:w="1667" w:type="dxa"/>
          </w:tcPr>
          <w:p w14:paraId="7FA6A908" w14:textId="73288F0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杨芳</w:t>
            </w:r>
          </w:p>
        </w:tc>
        <w:tc>
          <w:tcPr>
            <w:tcW w:w="1227" w:type="dxa"/>
          </w:tcPr>
          <w:p w14:paraId="37AF9603" w14:textId="0DFC0E7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16652174" w14:textId="40398CE5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AC69D9F" w14:textId="40C12BF1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33CC3F24" w14:textId="77777777" w:rsidR="00577D6F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八</w:t>
            </w:r>
          </w:p>
          <w:p w14:paraId="5319383E" w14:textId="216ED41E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5689" w:type="dxa"/>
            <w:vAlign w:val="center"/>
          </w:tcPr>
          <w:p w14:paraId="098F8CB3" w14:textId="12C466D2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瑞泉社区双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报到志愿者活动</w:t>
            </w:r>
          </w:p>
        </w:tc>
        <w:tc>
          <w:tcPr>
            <w:tcW w:w="1667" w:type="dxa"/>
            <w:vAlign w:val="center"/>
          </w:tcPr>
          <w:p w14:paraId="63157143" w14:textId="720D936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48A7070F" w14:textId="0A4E3FE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4DBF9D5C" w14:textId="7ADEF173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576D1AF0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969616F" w14:textId="77777777" w:rsidR="00577D6F" w:rsidRDefault="00577D6F" w:rsidP="00F51766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ACBB9C4" w14:textId="06B511FE" w:rsidR="00577D6F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  <w:vAlign w:val="center"/>
          </w:tcPr>
          <w:p w14:paraId="14A250E6" w14:textId="6B7FE31C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32063FFA" w14:textId="24389EF6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34D12B0B" w14:textId="2B370B86" w:rsidR="00577D6F" w:rsidRPr="003A24D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0A722D7" w14:textId="4B049FF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099A811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1D15CB4" w14:textId="25E98252" w:rsidR="00577D6F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汇总考核</w:t>
            </w:r>
            <w:r>
              <w:rPr>
                <w:rFonts w:asciiTheme="minorEastAsia" w:eastAsiaTheme="minorEastAsia" w:hAnsiTheme="minorEastAsia"/>
                <w:sz w:val="24"/>
              </w:rPr>
              <w:t>结果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确定考核等次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及荣誉评选</w:t>
            </w:r>
          </w:p>
        </w:tc>
        <w:tc>
          <w:tcPr>
            <w:tcW w:w="1667" w:type="dxa"/>
            <w:vAlign w:val="center"/>
          </w:tcPr>
          <w:p w14:paraId="37DE5F00" w14:textId="57AAA9D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68EF5545" w14:textId="4870D3C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0B79ED3A" w14:textId="55E1B4D3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724F9A4" w14:textId="5F8E6E6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6F065B9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F7B5F52" w14:textId="38D839F1" w:rsidR="00577D6F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准备</w:t>
            </w:r>
            <w:r>
              <w:rPr>
                <w:rFonts w:asciiTheme="minorEastAsia" w:eastAsiaTheme="minorEastAsia" w:hAnsiTheme="minorEastAsia"/>
                <w:sz w:val="24"/>
              </w:rPr>
              <w:t>岗位聘任、分级聘任材料</w:t>
            </w:r>
          </w:p>
        </w:tc>
        <w:tc>
          <w:tcPr>
            <w:tcW w:w="1667" w:type="dxa"/>
            <w:vAlign w:val="center"/>
          </w:tcPr>
          <w:p w14:paraId="2B04A2F5" w14:textId="374FF23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6BEC667F" w14:textId="61A91F6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762E8FA7" w14:textId="4EE2D9A5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0C3D6E62" w14:textId="7349EDE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089EAD0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601E610" w14:textId="0A3943DB" w:rsidR="00577D6F" w:rsidRPr="0042149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暑期学校维修工作抓好质量监管</w:t>
            </w:r>
          </w:p>
        </w:tc>
        <w:tc>
          <w:tcPr>
            <w:tcW w:w="1667" w:type="dxa"/>
            <w:vAlign w:val="center"/>
          </w:tcPr>
          <w:p w14:paraId="61E3A5A3" w14:textId="371E260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75565666" w14:textId="04A13631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7637C673" w14:textId="6FC4645B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484B78A" w14:textId="54C5116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BC06BA9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FEF05DE" w14:textId="087FA2E6" w:rsidR="00577D6F" w:rsidRPr="0066732A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做好新生入校前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公寓</w:t>
            </w:r>
            <w:r w:rsidRPr="00B75203">
              <w:rPr>
                <w:rFonts w:asciiTheme="minorEastAsia" w:eastAsiaTheme="minorEastAsia" w:hAnsiTheme="minorEastAsia" w:hint="eastAsia"/>
                <w:sz w:val="24"/>
              </w:rPr>
              <w:t>物资、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校服以及军训用品的</w:t>
            </w:r>
            <w:r w:rsidRPr="00B75203">
              <w:rPr>
                <w:rFonts w:asciiTheme="minorEastAsia" w:eastAsiaTheme="minorEastAsia" w:hAnsiTheme="minorEastAsia" w:hint="eastAsia"/>
                <w:sz w:val="24"/>
              </w:rPr>
              <w:t>准备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工作</w:t>
            </w:r>
          </w:p>
        </w:tc>
        <w:tc>
          <w:tcPr>
            <w:tcW w:w="1667" w:type="dxa"/>
            <w:vAlign w:val="center"/>
          </w:tcPr>
          <w:p w14:paraId="5FC0D676" w14:textId="6E8DD4F1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03F04B48" w14:textId="5DD18AB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27397E5A" w14:textId="66CEBAF5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3B7C959" w14:textId="63B105AE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281ED51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D7A2181" w14:textId="352497A8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同后勤服务各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部门</w:t>
            </w:r>
            <w:r w:rsidRPr="00B75203">
              <w:rPr>
                <w:rFonts w:asciiTheme="minorEastAsia" w:eastAsiaTheme="minorEastAsia" w:hAnsiTheme="minorEastAsia" w:hint="eastAsia"/>
                <w:sz w:val="24"/>
              </w:rPr>
              <w:t>签订管理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协议</w:t>
            </w:r>
          </w:p>
        </w:tc>
        <w:tc>
          <w:tcPr>
            <w:tcW w:w="1667" w:type="dxa"/>
            <w:vAlign w:val="center"/>
          </w:tcPr>
          <w:p w14:paraId="41642CFA" w14:textId="75C9F3E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3B1E47DD" w14:textId="1C9B3ABA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1933CCE3" w14:textId="23E731E8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FE36E97" w14:textId="7347F0C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EAC1F53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C3AA3FE" w14:textId="6A232088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组织开学前的安全、防疫等检查，迎接市、区开学检查</w:t>
            </w:r>
          </w:p>
        </w:tc>
        <w:tc>
          <w:tcPr>
            <w:tcW w:w="1667" w:type="dxa"/>
          </w:tcPr>
          <w:p w14:paraId="50B23664" w14:textId="101CA051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崔春燕</w:t>
            </w:r>
          </w:p>
        </w:tc>
        <w:tc>
          <w:tcPr>
            <w:tcW w:w="1227" w:type="dxa"/>
          </w:tcPr>
          <w:p w14:paraId="5FDD827A" w14:textId="76C5097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29ED446F" w14:textId="77725025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69B6FDA" w14:textId="0E672214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0CB40991" w14:textId="7777777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71DFB5EC" w14:textId="7777777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 xml:space="preserve">　九</w:t>
            </w:r>
          </w:p>
          <w:p w14:paraId="2E530C0E" w14:textId="7777777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 xml:space="preserve">　月</w:t>
            </w:r>
          </w:p>
        </w:tc>
        <w:tc>
          <w:tcPr>
            <w:tcW w:w="5689" w:type="dxa"/>
            <w:vAlign w:val="center"/>
          </w:tcPr>
          <w:p w14:paraId="43024F86" w14:textId="417E20C0" w:rsidR="00577D6F" w:rsidRPr="00936737" w:rsidRDefault="00577D6F" w:rsidP="003A24D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举办青蓝工程暨导师带徒培训会</w:t>
            </w:r>
          </w:p>
        </w:tc>
        <w:tc>
          <w:tcPr>
            <w:tcW w:w="1667" w:type="dxa"/>
            <w:vAlign w:val="center"/>
          </w:tcPr>
          <w:p w14:paraId="4AB1AABC" w14:textId="7CB3C8F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陈立国</w:t>
            </w:r>
          </w:p>
        </w:tc>
        <w:tc>
          <w:tcPr>
            <w:tcW w:w="1227" w:type="dxa"/>
            <w:vAlign w:val="center"/>
          </w:tcPr>
          <w:p w14:paraId="1CEFCD15" w14:textId="7D36AA5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2593253F" w14:textId="7779847D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CBEA566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0A41E2D" w14:textId="7777777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3265B45" w14:textId="61EA3941" w:rsidR="00577D6F" w:rsidRDefault="00577D6F" w:rsidP="003A24DA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  <w:vAlign w:val="center"/>
          </w:tcPr>
          <w:p w14:paraId="01884561" w14:textId="71A36F5E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63DA4F83" w14:textId="25F4538C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4929340D" w14:textId="2935F901" w:rsidR="00577D6F" w:rsidRPr="003A24D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19A9CCA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4C64F1B" w14:textId="77777777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6D5AC0E" w14:textId="537DDF74" w:rsidR="00577D6F" w:rsidRDefault="00577D6F" w:rsidP="003A24DA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教师节活动方案及活动安排</w:t>
            </w:r>
          </w:p>
        </w:tc>
        <w:tc>
          <w:tcPr>
            <w:tcW w:w="1667" w:type="dxa"/>
            <w:vAlign w:val="center"/>
          </w:tcPr>
          <w:p w14:paraId="6E36687B" w14:textId="1E7AB59C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385316E4" w14:textId="268F7A42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66A20B5B" w14:textId="47CB9E94" w:rsidR="00577D6F" w:rsidRPr="003A24DA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B628DDB" w14:textId="19089C6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41ED424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DBD29AB" w14:textId="7BD35E94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 w:rsidRPr="00BF6F3F">
              <w:rPr>
                <w:rFonts w:asciiTheme="minorEastAsia" w:eastAsiaTheme="minorEastAsia" w:hAnsiTheme="minorEastAsia" w:hint="eastAsia"/>
                <w:sz w:val="24"/>
              </w:rPr>
              <w:t>校园体育节</w:t>
            </w:r>
          </w:p>
        </w:tc>
        <w:tc>
          <w:tcPr>
            <w:tcW w:w="1667" w:type="dxa"/>
            <w:vAlign w:val="center"/>
          </w:tcPr>
          <w:p w14:paraId="4CF44EA0" w14:textId="6B13720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董磊</w:t>
            </w:r>
          </w:p>
        </w:tc>
        <w:tc>
          <w:tcPr>
            <w:tcW w:w="1227" w:type="dxa"/>
            <w:vAlign w:val="center"/>
          </w:tcPr>
          <w:p w14:paraId="5379313B" w14:textId="526495F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7A65164C" w14:textId="0BDCA294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0F8940D5" w14:textId="13155D9E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EE8FA34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AD3693F" w14:textId="506318A6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瑞泉社区双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报到志愿者活动</w:t>
            </w:r>
          </w:p>
        </w:tc>
        <w:tc>
          <w:tcPr>
            <w:tcW w:w="1667" w:type="dxa"/>
            <w:vAlign w:val="center"/>
          </w:tcPr>
          <w:p w14:paraId="6B794CE2" w14:textId="0A6DC69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27876061" w14:textId="46DE906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35B5418D" w14:textId="2A55C249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C4DE754" w14:textId="05A09F2F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F88EBD2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2CB92DB" w14:textId="1EBB9678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节前说纪及中层干部廉政集体谈话</w:t>
            </w:r>
          </w:p>
        </w:tc>
        <w:tc>
          <w:tcPr>
            <w:tcW w:w="1667" w:type="dxa"/>
            <w:vAlign w:val="center"/>
          </w:tcPr>
          <w:p w14:paraId="36CDC4E9" w14:textId="2CC251A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0F07E0F6" w14:textId="76C4822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7E078332" w14:textId="1BEC669C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0E7A3BBB" w14:textId="01410D0E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3B05091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E0F965A" w14:textId="060FA082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组织分级聘任</w:t>
            </w:r>
          </w:p>
        </w:tc>
        <w:tc>
          <w:tcPr>
            <w:tcW w:w="1667" w:type="dxa"/>
            <w:vAlign w:val="center"/>
          </w:tcPr>
          <w:p w14:paraId="6707E611" w14:textId="2EBC07B8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3511FF41" w14:textId="2F7025DF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379E772D" w14:textId="57293FD1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08862C2E" w14:textId="554ECFD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252239E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242D1E18" w14:textId="208D468A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安排职称推荐准备工作</w:t>
            </w:r>
          </w:p>
        </w:tc>
        <w:tc>
          <w:tcPr>
            <w:tcW w:w="1667" w:type="dxa"/>
            <w:vAlign w:val="center"/>
          </w:tcPr>
          <w:p w14:paraId="71E85350" w14:textId="2EBDC7EC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78D117AC" w14:textId="7BA95DF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4B875B65" w14:textId="64822A43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6D962FE" w14:textId="22C9FCB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4FB298C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32759BBA" w14:textId="66D7CF28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新教师入编</w:t>
            </w:r>
          </w:p>
        </w:tc>
        <w:tc>
          <w:tcPr>
            <w:tcW w:w="1667" w:type="dxa"/>
            <w:vAlign w:val="center"/>
          </w:tcPr>
          <w:p w14:paraId="64E40D6D" w14:textId="2411AE9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1BE40D27" w14:textId="431066A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39F00BAF" w14:textId="709C3769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9D786DE" w14:textId="48FD1C4E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CB76B3D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399C925" w14:textId="00332620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汇总岗位变动情况备案</w:t>
            </w:r>
          </w:p>
        </w:tc>
        <w:tc>
          <w:tcPr>
            <w:tcW w:w="1667" w:type="dxa"/>
            <w:vAlign w:val="center"/>
          </w:tcPr>
          <w:p w14:paraId="0DC65CF2" w14:textId="6CF1DC9F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0DE874DA" w14:textId="6C2700EA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3133AD1C" w14:textId="3406A6A4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11CE101" w14:textId="2684DDAB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C5DCAEA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53E4BCC" w14:textId="454A3F04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与新教师签订劳动合同，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与</w:t>
            </w:r>
            <w:r>
              <w:rPr>
                <w:rFonts w:asciiTheme="minorEastAsia" w:eastAsiaTheme="minorEastAsia" w:hAnsiTheme="minorEastAsia"/>
                <w:sz w:val="24"/>
              </w:rPr>
              <w:t>岗位变动人员签订合同</w:t>
            </w: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变更书</w:t>
            </w:r>
            <w:proofErr w:type="gramEnd"/>
          </w:p>
        </w:tc>
        <w:tc>
          <w:tcPr>
            <w:tcW w:w="1667" w:type="dxa"/>
            <w:vAlign w:val="center"/>
          </w:tcPr>
          <w:p w14:paraId="01EEB452" w14:textId="0F30FF4C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3D884DC9" w14:textId="542BB0BA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5238C26F" w14:textId="7E339FD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274EE603" w14:textId="668809F1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BF0AAB2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AD14582" w14:textId="4C60486E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组织分级聘任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相</w:t>
            </w:r>
            <w:r>
              <w:rPr>
                <w:rFonts w:asciiTheme="minorEastAsia" w:eastAsiaTheme="minorEastAsia" w:hAnsiTheme="minorEastAsia"/>
                <w:sz w:val="24"/>
              </w:rPr>
              <w:t>关教师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签订</w:t>
            </w:r>
            <w:r>
              <w:rPr>
                <w:rFonts w:asciiTheme="minorEastAsia" w:eastAsiaTheme="minorEastAsia" w:hAnsiTheme="minorEastAsia"/>
                <w:sz w:val="24"/>
              </w:rPr>
              <w:t>岗位职责</w:t>
            </w:r>
          </w:p>
        </w:tc>
        <w:tc>
          <w:tcPr>
            <w:tcW w:w="1667" w:type="dxa"/>
            <w:vAlign w:val="center"/>
          </w:tcPr>
          <w:p w14:paraId="696453B5" w14:textId="58879D9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48EC2B88" w14:textId="2DBA3A6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0BF258CB" w14:textId="2B9CDD92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662B4DA3" w14:textId="6B4508FC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8DAC042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B0E5C2D" w14:textId="16B76635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文明校园创建</w:t>
            </w:r>
            <w:r>
              <w:rPr>
                <w:rFonts w:asciiTheme="minorEastAsia" w:eastAsiaTheme="minorEastAsia" w:hAnsiTheme="minorEastAsia"/>
                <w:sz w:val="24"/>
              </w:rPr>
              <w:t>准备材料</w:t>
            </w:r>
          </w:p>
        </w:tc>
        <w:tc>
          <w:tcPr>
            <w:tcW w:w="1667" w:type="dxa"/>
            <w:vAlign w:val="center"/>
          </w:tcPr>
          <w:p w14:paraId="10F2E6AB" w14:textId="7C032FF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5187EA10" w14:textId="272FC8FA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52768FF3" w14:textId="3BECECBA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E0A31A3" w14:textId="297D466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64E60A6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27DE9281" w14:textId="60764FA9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高一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新生</w:t>
            </w:r>
            <w:r w:rsidRPr="00B75203">
              <w:rPr>
                <w:rFonts w:asciiTheme="minorEastAsia" w:eastAsiaTheme="minorEastAsia" w:hAnsiTheme="minorEastAsia" w:hint="eastAsia"/>
                <w:sz w:val="24"/>
              </w:rPr>
              <w:t>入学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物资发放</w:t>
            </w:r>
            <w:r w:rsidRPr="00B75203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办公物资发放</w:t>
            </w:r>
          </w:p>
        </w:tc>
        <w:tc>
          <w:tcPr>
            <w:tcW w:w="1667" w:type="dxa"/>
            <w:vAlign w:val="center"/>
          </w:tcPr>
          <w:p w14:paraId="20A71C4F" w14:textId="4E28E4FF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45F5B414" w14:textId="3EFB61D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4602B130" w14:textId="0B426860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676B315" w14:textId="70545B1F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E599C95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6ED8B89F" w14:textId="7F4897A1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部分到期灭火器更换</w:t>
            </w:r>
          </w:p>
        </w:tc>
        <w:tc>
          <w:tcPr>
            <w:tcW w:w="1667" w:type="dxa"/>
            <w:vAlign w:val="center"/>
          </w:tcPr>
          <w:p w14:paraId="0B2FAA52" w14:textId="2DD4209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于德海</w:t>
            </w:r>
          </w:p>
        </w:tc>
        <w:tc>
          <w:tcPr>
            <w:tcW w:w="1227" w:type="dxa"/>
          </w:tcPr>
          <w:p w14:paraId="3EA5B753" w14:textId="2107965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6F38A88C" w14:textId="0DAAE553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072B5B8" w14:textId="6BA6FF76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2C114DB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0449E284" w14:textId="42B978E0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暑假期间维修工程结算</w:t>
            </w:r>
          </w:p>
        </w:tc>
        <w:tc>
          <w:tcPr>
            <w:tcW w:w="1667" w:type="dxa"/>
            <w:vAlign w:val="center"/>
          </w:tcPr>
          <w:p w14:paraId="218383F9" w14:textId="3D1BBB3E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4D6AACC4" w14:textId="43CC605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00A354C5" w14:textId="702C4856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893FE59" w14:textId="14F7C9A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BB21782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1A3C8A87" w14:textId="28D596CE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B75203">
              <w:rPr>
                <w:rFonts w:asciiTheme="minorEastAsia" w:eastAsiaTheme="minorEastAsia" w:hAnsiTheme="minorEastAsia" w:hint="eastAsia"/>
                <w:sz w:val="24"/>
              </w:rPr>
              <w:t>学校消防安全电</w:t>
            </w:r>
            <w:proofErr w:type="gramEnd"/>
            <w:r w:rsidRPr="00B75203">
              <w:rPr>
                <w:rFonts w:asciiTheme="minorEastAsia" w:eastAsiaTheme="minorEastAsia" w:hAnsiTheme="minorEastAsia" w:hint="eastAsia"/>
                <w:sz w:val="24"/>
              </w:rPr>
              <w:t>检</w:t>
            </w:r>
          </w:p>
        </w:tc>
        <w:tc>
          <w:tcPr>
            <w:tcW w:w="1667" w:type="dxa"/>
            <w:vAlign w:val="center"/>
          </w:tcPr>
          <w:p w14:paraId="1F9B2EA4" w14:textId="6343443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于德海</w:t>
            </w:r>
          </w:p>
        </w:tc>
        <w:tc>
          <w:tcPr>
            <w:tcW w:w="1227" w:type="dxa"/>
          </w:tcPr>
          <w:p w14:paraId="1F591C00" w14:textId="6B155D1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00FF0AF2" w14:textId="6DE00B5E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39DF1E67" w14:textId="5353A2A5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09167B6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0544809F" w14:textId="621B6A68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绿化栽种部分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草花</w:t>
            </w:r>
          </w:p>
        </w:tc>
        <w:tc>
          <w:tcPr>
            <w:tcW w:w="1667" w:type="dxa"/>
            <w:vAlign w:val="center"/>
          </w:tcPr>
          <w:p w14:paraId="3006FC86" w14:textId="50CDFC42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于德海</w:t>
            </w:r>
          </w:p>
        </w:tc>
        <w:tc>
          <w:tcPr>
            <w:tcW w:w="1227" w:type="dxa"/>
          </w:tcPr>
          <w:p w14:paraId="17127354" w14:textId="03C5D699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4A936307" w14:textId="129052D8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F647F12" w14:textId="134AF164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BE82C70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4FDB168" w14:textId="51674BFF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落实组织军训一系列相关工作</w:t>
            </w:r>
          </w:p>
        </w:tc>
        <w:tc>
          <w:tcPr>
            <w:tcW w:w="1667" w:type="dxa"/>
          </w:tcPr>
          <w:p w14:paraId="438BD220" w14:textId="081C10A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刘山松</w:t>
            </w:r>
            <w:proofErr w:type="gramEnd"/>
          </w:p>
        </w:tc>
        <w:tc>
          <w:tcPr>
            <w:tcW w:w="1227" w:type="dxa"/>
          </w:tcPr>
          <w:p w14:paraId="6608EC77" w14:textId="193F6A5F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3D1B47BE" w14:textId="45C6DD98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113F5DC4" w14:textId="5A9C29A0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4D6BE0AE" w14:textId="7777777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十</w:t>
            </w:r>
          </w:p>
          <w:p w14:paraId="3E9758E4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5689" w:type="dxa"/>
            <w:vAlign w:val="center"/>
          </w:tcPr>
          <w:p w14:paraId="4F39E8F6" w14:textId="00DC32F6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</w:tcPr>
          <w:p w14:paraId="7BAAFFCD" w14:textId="26ED878D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吕建亮</w:t>
            </w:r>
          </w:p>
        </w:tc>
        <w:tc>
          <w:tcPr>
            <w:tcW w:w="1227" w:type="dxa"/>
          </w:tcPr>
          <w:p w14:paraId="6A2464E4" w14:textId="31FCC2A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33F5C4A7" w14:textId="792FE1BD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48264F4" w14:textId="7686193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6FCE100" w14:textId="77777777" w:rsidR="00577D6F" w:rsidRPr="00936737" w:rsidRDefault="00577D6F" w:rsidP="00F51766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E508AB3" w14:textId="5819C3EF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举办</w:t>
            </w:r>
            <w:r>
              <w:rPr>
                <w:rFonts w:asciiTheme="minorEastAsia" w:eastAsiaTheme="minorEastAsia" w:hAnsiTheme="minorEastAsia"/>
                <w:sz w:val="24"/>
              </w:rPr>
              <w:t>书记党课</w:t>
            </w:r>
          </w:p>
        </w:tc>
        <w:tc>
          <w:tcPr>
            <w:tcW w:w="1667" w:type="dxa"/>
            <w:vAlign w:val="center"/>
          </w:tcPr>
          <w:p w14:paraId="22E5DCBB" w14:textId="2BDB632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6751B465" w14:textId="335A4C88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1182A8C1" w14:textId="3CF4017A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44683E22" w14:textId="6726C4F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DB3A888" w14:textId="77777777" w:rsidR="00577D6F" w:rsidRPr="00936737" w:rsidRDefault="00577D6F" w:rsidP="00F51766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0553B3B" w14:textId="216DDD03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开展</w:t>
            </w:r>
            <w:r>
              <w:rPr>
                <w:rFonts w:asciiTheme="minorEastAsia" w:eastAsiaTheme="minorEastAsia" w:hAnsiTheme="minorEastAsia"/>
                <w:sz w:val="24"/>
              </w:rPr>
              <w:t>迎十一国庆庆祝活动</w:t>
            </w:r>
          </w:p>
        </w:tc>
        <w:tc>
          <w:tcPr>
            <w:tcW w:w="1667" w:type="dxa"/>
            <w:vAlign w:val="center"/>
          </w:tcPr>
          <w:p w14:paraId="30CE0766" w14:textId="2C4C68C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6AFE9A09" w14:textId="00E7AB01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555F30AA" w14:textId="77E97BDC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DA">
              <w:rPr>
                <w:rFonts w:asciiTheme="minorEastAsia" w:eastAsiaTheme="minorEastAsia" w:hAnsiTheme="minorEastAsia" w:hint="eastAsia"/>
                <w:sz w:val="20"/>
              </w:rPr>
              <w:t>已落实完成</w:t>
            </w:r>
          </w:p>
        </w:tc>
      </w:tr>
      <w:tr w:rsidR="00577D6F" w:rsidRPr="00936737" w14:paraId="7E1B020B" w14:textId="3FDACA0A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E2489B9" w14:textId="77777777" w:rsidR="00577D6F" w:rsidRPr="00936737" w:rsidRDefault="00577D6F" w:rsidP="00F51766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AC46337" w14:textId="3754540B" w:rsidR="00577D6F" w:rsidRPr="00C84534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瑞泉社区双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报到志愿者活动</w:t>
            </w:r>
          </w:p>
        </w:tc>
        <w:tc>
          <w:tcPr>
            <w:tcW w:w="1667" w:type="dxa"/>
            <w:vAlign w:val="center"/>
          </w:tcPr>
          <w:p w14:paraId="2B1EE2C3" w14:textId="09C89055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5AEE2C01" w14:textId="2C2F1666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4785CB22" w14:textId="2D9910DE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77D6F" w:rsidRPr="00936737" w14:paraId="0A546DBE" w14:textId="72CEA79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D2A5E79" w14:textId="77777777" w:rsidR="00577D6F" w:rsidRPr="00936737" w:rsidRDefault="00577D6F" w:rsidP="00F51766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D77392D" w14:textId="62CE2D9A" w:rsidR="00577D6F" w:rsidRPr="00C84534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开展各级别职称评聘</w:t>
            </w:r>
          </w:p>
        </w:tc>
        <w:tc>
          <w:tcPr>
            <w:tcW w:w="1667" w:type="dxa"/>
            <w:vAlign w:val="center"/>
          </w:tcPr>
          <w:p w14:paraId="31D93882" w14:textId="5FF1BED5" w:rsidR="00577D6F" w:rsidRPr="00C84534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75599FCD" w14:textId="7EB56DDA" w:rsidR="00577D6F" w:rsidRPr="00C84534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7D008706" w14:textId="6428DB9B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77D6F" w:rsidRPr="00936737" w14:paraId="614FBAEF" w14:textId="1848E758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402C5A6" w14:textId="77777777" w:rsidR="00577D6F" w:rsidRPr="00936737" w:rsidRDefault="00577D6F" w:rsidP="00F51766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96550E9" w14:textId="65A385A2" w:rsidR="00577D6F" w:rsidRPr="00C84534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补充</w:t>
            </w:r>
            <w:r>
              <w:rPr>
                <w:rFonts w:asciiTheme="minorEastAsia" w:eastAsiaTheme="minorEastAsia" w:hAnsiTheme="minorEastAsia"/>
                <w:sz w:val="24"/>
              </w:rPr>
              <w:t>教师个人档案</w:t>
            </w:r>
          </w:p>
        </w:tc>
        <w:tc>
          <w:tcPr>
            <w:tcW w:w="1667" w:type="dxa"/>
            <w:vAlign w:val="center"/>
          </w:tcPr>
          <w:p w14:paraId="1EDDF228" w14:textId="08E6FD51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439FB781" w14:textId="03B026D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3FDFDFAE" w14:textId="0E7DA3AD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77D6F" w:rsidRPr="00936737" w14:paraId="0CF45D21" w14:textId="0A94DF58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AC35251" w14:textId="77777777" w:rsidR="00577D6F" w:rsidRPr="00936737" w:rsidRDefault="00577D6F" w:rsidP="00F51766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4239D20E" w14:textId="2C29CB8D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供暖管线及管线阀门检查维护</w:t>
            </w:r>
          </w:p>
        </w:tc>
        <w:tc>
          <w:tcPr>
            <w:tcW w:w="1667" w:type="dxa"/>
            <w:vAlign w:val="center"/>
          </w:tcPr>
          <w:p w14:paraId="3F3C3AC1" w14:textId="250E23F7" w:rsidR="00577D6F" w:rsidRPr="00C84534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04A6C586" w14:textId="6FF1B75A" w:rsidR="00577D6F" w:rsidRPr="00C84534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0C48F13D" w14:textId="04FCD993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77D6F" w:rsidRPr="00936737" w14:paraId="0B67B915" w14:textId="655B6276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5A57E5A" w14:textId="77777777" w:rsidR="00577D6F" w:rsidRPr="00936737" w:rsidRDefault="00577D6F" w:rsidP="00F51766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08ED017D" w14:textId="5CDFC325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部分到期灭火器更换</w:t>
            </w:r>
          </w:p>
        </w:tc>
        <w:tc>
          <w:tcPr>
            <w:tcW w:w="1667" w:type="dxa"/>
            <w:vAlign w:val="center"/>
          </w:tcPr>
          <w:p w14:paraId="075ED422" w14:textId="3096F4D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5BFCC6E9" w14:textId="4239F9D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7DDD36A2" w14:textId="733398F1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77D6F" w:rsidRPr="00936737" w14:paraId="42DE4192" w14:textId="2A85E90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5340557" w14:textId="77777777" w:rsidR="00577D6F" w:rsidRPr="00936737" w:rsidRDefault="00577D6F" w:rsidP="00F51766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57BDA29C" w14:textId="780BAE92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教学楼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、宿舍楼等校产物资检查</w:t>
            </w:r>
          </w:p>
        </w:tc>
        <w:tc>
          <w:tcPr>
            <w:tcW w:w="1667" w:type="dxa"/>
            <w:vAlign w:val="center"/>
          </w:tcPr>
          <w:p w14:paraId="211429DE" w14:textId="7335022F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于德海</w:t>
            </w:r>
          </w:p>
        </w:tc>
        <w:tc>
          <w:tcPr>
            <w:tcW w:w="1227" w:type="dxa"/>
          </w:tcPr>
          <w:p w14:paraId="1D96F268" w14:textId="2706713B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6E4974E7" w14:textId="1D7F4CC4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77D6F" w:rsidRPr="00936737" w14:paraId="5A80DD05" w14:textId="0ED987B0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39DDDA7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A4D0CA8" w14:textId="508ECE4A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组织临淄中学防外来暴力伤害演练</w:t>
            </w:r>
          </w:p>
        </w:tc>
        <w:tc>
          <w:tcPr>
            <w:tcW w:w="1667" w:type="dxa"/>
          </w:tcPr>
          <w:p w14:paraId="78EB83B0" w14:textId="4F07A77A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牟大勇</w:t>
            </w:r>
          </w:p>
        </w:tc>
        <w:tc>
          <w:tcPr>
            <w:tcW w:w="1227" w:type="dxa"/>
          </w:tcPr>
          <w:p w14:paraId="7E27DE1C" w14:textId="18B5490E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4A372502" w14:textId="37B0AE61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77D6F" w:rsidRPr="00936737" w14:paraId="462FD173" w14:textId="40938ECD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CABE49B" w14:textId="77777777" w:rsidR="00577D6F" w:rsidRPr="00936737" w:rsidRDefault="00577D6F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96DD558" w14:textId="14F6246F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完成“十佳志愿服务组织”申报</w:t>
            </w:r>
          </w:p>
        </w:tc>
        <w:tc>
          <w:tcPr>
            <w:tcW w:w="1667" w:type="dxa"/>
          </w:tcPr>
          <w:p w14:paraId="559E4BF0" w14:textId="5CDCA5E3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DA0205">
              <w:rPr>
                <w:rFonts w:asciiTheme="minorEastAsia" w:eastAsiaTheme="minorEastAsia" w:hAnsiTheme="minorEastAsia" w:hint="eastAsia"/>
                <w:sz w:val="24"/>
              </w:rPr>
              <w:t>刘山松</w:t>
            </w:r>
            <w:proofErr w:type="gramEnd"/>
          </w:p>
        </w:tc>
        <w:tc>
          <w:tcPr>
            <w:tcW w:w="1227" w:type="dxa"/>
          </w:tcPr>
          <w:p w14:paraId="34D40E28" w14:textId="5661CED8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77DA167A" w14:textId="7777777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77D6F" w:rsidRPr="00936737" w14:paraId="51AB13FC" w14:textId="049D3585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4AF10731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BADC423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十</w:t>
            </w:r>
          </w:p>
          <w:p w14:paraId="744A2451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一</w:t>
            </w:r>
          </w:p>
          <w:p w14:paraId="5B601AB4" w14:textId="77777777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5689" w:type="dxa"/>
            <w:vAlign w:val="center"/>
          </w:tcPr>
          <w:p w14:paraId="10ED5F28" w14:textId="505F48D9" w:rsidR="00577D6F" w:rsidRPr="00936737" w:rsidRDefault="00577D6F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3E50AB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启动校园艺术节</w:t>
            </w:r>
          </w:p>
        </w:tc>
        <w:tc>
          <w:tcPr>
            <w:tcW w:w="1667" w:type="dxa"/>
            <w:vAlign w:val="center"/>
          </w:tcPr>
          <w:p w14:paraId="7D684D5B" w14:textId="6F93F740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崔博群</w:t>
            </w:r>
          </w:p>
        </w:tc>
        <w:tc>
          <w:tcPr>
            <w:tcW w:w="1227" w:type="dxa"/>
            <w:vAlign w:val="center"/>
          </w:tcPr>
          <w:p w14:paraId="256C955F" w14:textId="4A775EE1" w:rsidR="00577D6F" w:rsidRPr="00936737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张仁成</w:t>
            </w:r>
            <w:proofErr w:type="gramEnd"/>
          </w:p>
        </w:tc>
        <w:tc>
          <w:tcPr>
            <w:tcW w:w="1227" w:type="dxa"/>
          </w:tcPr>
          <w:p w14:paraId="1E1AD1B6" w14:textId="77777777" w:rsidR="00577D6F" w:rsidRDefault="00577D6F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661B3451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C65B24D" w14:textId="77777777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3475FBE8" w14:textId="2DB2AD9E" w:rsidR="00C008B9" w:rsidRPr="003E50AB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  <w:vAlign w:val="center"/>
          </w:tcPr>
          <w:p w14:paraId="2D4DB525" w14:textId="3ABB4CAF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192B1952" w14:textId="3E799796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25772034" w14:textId="307EFFDF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3224EF90" w14:textId="05EBF4E8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B2A8669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9733826" w14:textId="6CFC146F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迎接区绩效考核</w:t>
            </w:r>
          </w:p>
        </w:tc>
        <w:tc>
          <w:tcPr>
            <w:tcW w:w="1667" w:type="dxa"/>
            <w:vAlign w:val="center"/>
          </w:tcPr>
          <w:p w14:paraId="743DC0A6" w14:textId="699EE1CA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00149F03" w14:textId="73335DF5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481F2E30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30FE548F" w14:textId="6F3BD355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060B0DE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386DF9F5" w14:textId="2F87C70C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瑞泉社区双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报到志愿者活动</w:t>
            </w:r>
          </w:p>
        </w:tc>
        <w:tc>
          <w:tcPr>
            <w:tcW w:w="1667" w:type="dxa"/>
            <w:vAlign w:val="center"/>
          </w:tcPr>
          <w:p w14:paraId="6E1B0684" w14:textId="7E0950C4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1DD5DFFB" w14:textId="1F7C20BB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6527534C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28E8A757" w14:textId="30B3685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7FECA84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4ABF840" w14:textId="0044BFFF" w:rsidR="00C008B9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汇总</w:t>
            </w:r>
            <w:r>
              <w:rPr>
                <w:rFonts w:asciiTheme="minorEastAsia" w:eastAsiaTheme="minorEastAsia" w:hAnsiTheme="minorEastAsia"/>
                <w:sz w:val="24"/>
              </w:rPr>
              <w:t>职称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评聘</w:t>
            </w:r>
            <w:r>
              <w:rPr>
                <w:rFonts w:asciiTheme="minorEastAsia" w:eastAsiaTheme="minorEastAsia" w:hAnsiTheme="minorEastAsia"/>
                <w:sz w:val="24"/>
              </w:rPr>
              <w:t>问题</w:t>
            </w:r>
          </w:p>
        </w:tc>
        <w:tc>
          <w:tcPr>
            <w:tcW w:w="1667" w:type="dxa"/>
            <w:vAlign w:val="center"/>
          </w:tcPr>
          <w:p w14:paraId="045FA857" w14:textId="1072EF70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64C9B319" w14:textId="41617815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6DB6DAB9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32451966" w14:textId="1AF1D47C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068859B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4DA4C59" w14:textId="6886477E" w:rsidR="00C008B9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准备督导材料</w:t>
            </w:r>
          </w:p>
        </w:tc>
        <w:tc>
          <w:tcPr>
            <w:tcW w:w="1667" w:type="dxa"/>
            <w:vAlign w:val="center"/>
          </w:tcPr>
          <w:p w14:paraId="05AFBF4A" w14:textId="720AD9F7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424A2A49" w14:textId="2354E35A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4A715477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14656FE7" w14:textId="78C234A4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FEC2098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40AB2615" w14:textId="5A534487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供暖管线试压、做好送暖准备工作</w:t>
            </w:r>
          </w:p>
        </w:tc>
        <w:tc>
          <w:tcPr>
            <w:tcW w:w="1667" w:type="dxa"/>
            <w:vAlign w:val="center"/>
          </w:tcPr>
          <w:p w14:paraId="00E0DCAF" w14:textId="43A64E26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4D7ECC03" w14:textId="09D9AF1E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4D6A687F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3B57E719" w14:textId="06379FCA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282A393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38C9E9C9" w14:textId="1F28511D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加强供暖巡查，确保供暖效果</w:t>
            </w:r>
          </w:p>
        </w:tc>
        <w:tc>
          <w:tcPr>
            <w:tcW w:w="1667" w:type="dxa"/>
            <w:vAlign w:val="center"/>
          </w:tcPr>
          <w:p w14:paraId="351AA461" w14:textId="47967528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5A20E757" w14:textId="03116C76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1EF9BF15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1829C8C4" w14:textId="6E245308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649728A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3ABBE469" w14:textId="37F00E1B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中央空调停运检修保养</w:t>
            </w:r>
          </w:p>
        </w:tc>
        <w:tc>
          <w:tcPr>
            <w:tcW w:w="1667" w:type="dxa"/>
            <w:vAlign w:val="center"/>
          </w:tcPr>
          <w:p w14:paraId="55366689" w14:textId="53DF2827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2308802B" w14:textId="51F3DDD0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029241E9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7D2BD034" w14:textId="3FF73F9E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A380AA0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72FC5DE9" w14:textId="23EAD576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学校树木刷白、修剪及防冻处理</w:t>
            </w:r>
          </w:p>
        </w:tc>
        <w:tc>
          <w:tcPr>
            <w:tcW w:w="1667" w:type="dxa"/>
            <w:vAlign w:val="center"/>
          </w:tcPr>
          <w:p w14:paraId="56AB9FEA" w14:textId="030BCC1D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于德海</w:t>
            </w:r>
          </w:p>
        </w:tc>
        <w:tc>
          <w:tcPr>
            <w:tcW w:w="1227" w:type="dxa"/>
          </w:tcPr>
          <w:p w14:paraId="1122BFFC" w14:textId="4AE95B07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0B505E2E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201D4805" w14:textId="2539C3A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4DF5ACC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7AAF9FB" w14:textId="14F10543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布置“文明宿舍”“文明学生”评选</w:t>
            </w:r>
          </w:p>
        </w:tc>
        <w:tc>
          <w:tcPr>
            <w:tcW w:w="1667" w:type="dxa"/>
          </w:tcPr>
          <w:p w14:paraId="55450306" w14:textId="70F1A802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DA0205">
              <w:rPr>
                <w:rFonts w:asciiTheme="minorEastAsia" w:eastAsiaTheme="minorEastAsia" w:hAnsiTheme="minorEastAsia" w:hint="eastAsia"/>
                <w:sz w:val="24"/>
              </w:rPr>
              <w:t>刘山松</w:t>
            </w:r>
            <w:proofErr w:type="gramEnd"/>
          </w:p>
        </w:tc>
        <w:tc>
          <w:tcPr>
            <w:tcW w:w="1227" w:type="dxa"/>
          </w:tcPr>
          <w:p w14:paraId="5391EC26" w14:textId="6DE719A4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3413DFAB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1A3CA32A" w14:textId="79788294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E60B5F8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7F31AFE0" w14:textId="1DA95512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学生资助网上认定工作基本完成</w:t>
            </w:r>
          </w:p>
        </w:tc>
        <w:tc>
          <w:tcPr>
            <w:tcW w:w="1667" w:type="dxa"/>
          </w:tcPr>
          <w:p w14:paraId="30351AD7" w14:textId="4B918FC1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王景煜</w:t>
            </w:r>
          </w:p>
        </w:tc>
        <w:tc>
          <w:tcPr>
            <w:tcW w:w="1227" w:type="dxa"/>
          </w:tcPr>
          <w:p w14:paraId="00536454" w14:textId="178E4058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1F365158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4DF8B6AB" w14:textId="01DB4DE7" w:rsidTr="003A24DA">
        <w:trPr>
          <w:trHeight w:val="344"/>
        </w:trPr>
        <w:tc>
          <w:tcPr>
            <w:tcW w:w="796" w:type="dxa"/>
            <w:vMerge w:val="restart"/>
            <w:vAlign w:val="center"/>
          </w:tcPr>
          <w:p w14:paraId="1607C433" w14:textId="77777777" w:rsidR="00C008B9" w:rsidRDefault="00C008B9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十</w:t>
            </w:r>
          </w:p>
          <w:p w14:paraId="42FE8675" w14:textId="77777777" w:rsidR="00C008B9" w:rsidRDefault="00C008B9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二</w:t>
            </w:r>
          </w:p>
          <w:p w14:paraId="39791D9B" w14:textId="77777777" w:rsidR="00C008B9" w:rsidRPr="00936737" w:rsidRDefault="00C008B9" w:rsidP="00F517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737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5689" w:type="dxa"/>
            <w:vAlign w:val="center"/>
          </w:tcPr>
          <w:p w14:paraId="76719ABF" w14:textId="5A72BD82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>
              <w:rPr>
                <w:rFonts w:asciiTheme="minorEastAsia" w:eastAsiaTheme="minorEastAsia" w:hAnsiTheme="minorEastAsia"/>
                <w:sz w:val="24"/>
              </w:rPr>
              <w:t>党性体检</w:t>
            </w:r>
          </w:p>
        </w:tc>
        <w:tc>
          <w:tcPr>
            <w:tcW w:w="1667" w:type="dxa"/>
            <w:vAlign w:val="center"/>
          </w:tcPr>
          <w:p w14:paraId="7F4A909D" w14:textId="47CFC7FA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6A9AC15B" w14:textId="2229D8A7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55483B7B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7BC1CE89" w14:textId="77777777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73081260" w14:textId="77777777" w:rsidR="00C008B9" w:rsidRDefault="00C008B9" w:rsidP="00F517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7B5EC55" w14:textId="6EA630AF" w:rsidR="00C008B9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疫情防控工作、核酸检测、信息摸排上报等</w:t>
            </w:r>
          </w:p>
        </w:tc>
        <w:tc>
          <w:tcPr>
            <w:tcW w:w="1667" w:type="dxa"/>
            <w:vAlign w:val="center"/>
          </w:tcPr>
          <w:p w14:paraId="39382B4E" w14:textId="78A6ADD2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吕建亮</w:t>
            </w:r>
          </w:p>
        </w:tc>
        <w:tc>
          <w:tcPr>
            <w:tcW w:w="1227" w:type="dxa"/>
            <w:vAlign w:val="center"/>
          </w:tcPr>
          <w:p w14:paraId="3AE2328B" w14:textId="2D67420F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12B9C4DB" w14:textId="49793933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C008B9" w:rsidRPr="00936737" w14:paraId="7686ED44" w14:textId="4F1ED01A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21C32B2C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75BE97C" w14:textId="6EADC750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召开</w:t>
            </w:r>
            <w:r>
              <w:rPr>
                <w:rFonts w:asciiTheme="minorEastAsia" w:eastAsiaTheme="minorEastAsia" w:hAnsiTheme="minorEastAsia"/>
                <w:sz w:val="24"/>
              </w:rPr>
              <w:t>民主生活会和组织生活会</w:t>
            </w:r>
          </w:p>
        </w:tc>
        <w:tc>
          <w:tcPr>
            <w:tcW w:w="1667" w:type="dxa"/>
            <w:vAlign w:val="center"/>
          </w:tcPr>
          <w:p w14:paraId="7C192438" w14:textId="37527D6F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6B8F60F1" w14:textId="718A3D8A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6C224DEF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06E844D7" w14:textId="7B14B784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1494350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62A82668" w14:textId="4952B329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瑞泉社区双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报到志愿者活动</w:t>
            </w:r>
          </w:p>
        </w:tc>
        <w:tc>
          <w:tcPr>
            <w:tcW w:w="1667" w:type="dxa"/>
            <w:vAlign w:val="center"/>
          </w:tcPr>
          <w:p w14:paraId="67D65585" w14:textId="6F552162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褚峰</w:t>
            </w:r>
          </w:p>
        </w:tc>
        <w:tc>
          <w:tcPr>
            <w:tcW w:w="1227" w:type="dxa"/>
            <w:vAlign w:val="center"/>
          </w:tcPr>
          <w:p w14:paraId="249BC52E" w14:textId="2DF64D67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64D14028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4A8FC6EB" w14:textId="4A972C73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7A59864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46D3F537" w14:textId="7D120E12" w:rsidR="00C008B9" w:rsidRPr="007C049A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核定教师信息</w:t>
            </w:r>
          </w:p>
        </w:tc>
        <w:tc>
          <w:tcPr>
            <w:tcW w:w="1667" w:type="dxa"/>
            <w:vAlign w:val="center"/>
          </w:tcPr>
          <w:p w14:paraId="4C73245C" w14:textId="41DDCF87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7846AE0B" w14:textId="078E4E3B" w:rsidR="00C008B9" w:rsidRPr="007C049A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24912387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5D18E228" w14:textId="6F0CAD29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8CF0702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094C7ED8" w14:textId="38B2D3C2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为退休教师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核销编制</w:t>
            </w:r>
          </w:p>
        </w:tc>
        <w:tc>
          <w:tcPr>
            <w:tcW w:w="1667" w:type="dxa"/>
            <w:vAlign w:val="center"/>
          </w:tcPr>
          <w:p w14:paraId="56AAD0E6" w14:textId="577A0C6A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721CFCBD" w14:textId="53B3891E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545BE3CC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6076EADA" w14:textId="643EE425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1EA91058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6E4C474" w14:textId="3F727FD6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为部分职称晋升人员办理聘任手续</w:t>
            </w:r>
          </w:p>
        </w:tc>
        <w:tc>
          <w:tcPr>
            <w:tcW w:w="1667" w:type="dxa"/>
            <w:vAlign w:val="center"/>
          </w:tcPr>
          <w:p w14:paraId="215170BB" w14:textId="7E2965F7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董富娥</w:t>
            </w:r>
          </w:p>
        </w:tc>
        <w:tc>
          <w:tcPr>
            <w:tcW w:w="1227" w:type="dxa"/>
            <w:vAlign w:val="center"/>
          </w:tcPr>
          <w:p w14:paraId="4C5E8090" w14:textId="023983F4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5BC353E1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5649933A" w14:textId="6F75C2EA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4D1CA588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F07214E" w14:textId="1BC438AF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迎接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年终</w:t>
            </w:r>
            <w:r>
              <w:rPr>
                <w:rFonts w:asciiTheme="minorEastAsia" w:eastAsiaTheme="minorEastAsia" w:hAnsiTheme="minorEastAsia"/>
                <w:sz w:val="24"/>
              </w:rPr>
              <w:t>督导</w:t>
            </w:r>
          </w:p>
        </w:tc>
        <w:tc>
          <w:tcPr>
            <w:tcW w:w="1667" w:type="dxa"/>
            <w:vAlign w:val="center"/>
          </w:tcPr>
          <w:p w14:paraId="2F959171" w14:textId="3F3A61D7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杨建同</w:t>
            </w:r>
          </w:p>
        </w:tc>
        <w:tc>
          <w:tcPr>
            <w:tcW w:w="1227" w:type="dxa"/>
            <w:vAlign w:val="center"/>
          </w:tcPr>
          <w:p w14:paraId="17F9694E" w14:textId="3BB4B92E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王洪学</w:t>
            </w:r>
          </w:p>
        </w:tc>
        <w:tc>
          <w:tcPr>
            <w:tcW w:w="1227" w:type="dxa"/>
          </w:tcPr>
          <w:p w14:paraId="13C38598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5CCEB190" w14:textId="4EE8D1FD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5FA1F342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62FE06FD" w14:textId="20E28099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做好学业水平考试等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保电、</w:t>
            </w:r>
            <w:r w:rsidRPr="00B75203">
              <w:rPr>
                <w:rFonts w:asciiTheme="minorEastAsia" w:eastAsiaTheme="minorEastAsia" w:hAnsiTheme="minorEastAsia" w:hint="eastAsia"/>
                <w:sz w:val="24"/>
              </w:rPr>
              <w:t>供餐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等后勤服务工作</w:t>
            </w:r>
          </w:p>
        </w:tc>
        <w:tc>
          <w:tcPr>
            <w:tcW w:w="1667" w:type="dxa"/>
            <w:vAlign w:val="center"/>
          </w:tcPr>
          <w:p w14:paraId="465EF3D9" w14:textId="30F16F63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43BDA0CD" w14:textId="7BD9379C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54CCB279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43C46830" w14:textId="4BE7A472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07EBA08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18B37AC8" w14:textId="0978B1A7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财务及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校</w:t>
            </w:r>
            <w:proofErr w:type="gramStart"/>
            <w:r w:rsidRPr="00B75203">
              <w:rPr>
                <w:rFonts w:asciiTheme="minorEastAsia" w:eastAsiaTheme="minorEastAsia" w:hAnsiTheme="minorEastAsia"/>
                <w:sz w:val="24"/>
              </w:rPr>
              <w:t>产</w:t>
            </w:r>
            <w:r w:rsidRPr="00B75203">
              <w:rPr>
                <w:rFonts w:asciiTheme="minorEastAsia" w:eastAsiaTheme="minorEastAsia" w:hAnsiTheme="minorEastAsia" w:hint="eastAsia"/>
                <w:sz w:val="24"/>
              </w:rPr>
              <w:t>管理</w:t>
            </w:r>
            <w:proofErr w:type="gramEnd"/>
            <w:r w:rsidRPr="00B75203">
              <w:rPr>
                <w:rFonts w:asciiTheme="minorEastAsia" w:eastAsiaTheme="minorEastAsia" w:hAnsiTheme="minorEastAsia" w:hint="eastAsia"/>
                <w:sz w:val="24"/>
              </w:rPr>
              <w:t>完成年终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报表</w:t>
            </w:r>
          </w:p>
        </w:tc>
        <w:tc>
          <w:tcPr>
            <w:tcW w:w="1667" w:type="dxa"/>
            <w:vAlign w:val="center"/>
          </w:tcPr>
          <w:p w14:paraId="387A1523" w14:textId="09D4D742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</w:tcPr>
          <w:p w14:paraId="3E89B3D3" w14:textId="0028C502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109C971D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0B638569" w14:textId="625DE403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693673CC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</w:tcPr>
          <w:p w14:paraId="690539FD" w14:textId="24A625CE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75203">
              <w:rPr>
                <w:rFonts w:asciiTheme="minorEastAsia" w:eastAsiaTheme="minorEastAsia" w:hAnsiTheme="minorEastAsia" w:hint="eastAsia"/>
                <w:sz w:val="24"/>
              </w:rPr>
              <w:t>做好学业水平考试等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保电、</w:t>
            </w:r>
            <w:r w:rsidRPr="00B75203">
              <w:rPr>
                <w:rFonts w:asciiTheme="minorEastAsia" w:eastAsiaTheme="minorEastAsia" w:hAnsiTheme="minorEastAsia" w:hint="eastAsia"/>
                <w:sz w:val="24"/>
              </w:rPr>
              <w:t>供餐</w:t>
            </w:r>
            <w:r w:rsidRPr="00B75203">
              <w:rPr>
                <w:rFonts w:asciiTheme="minorEastAsia" w:eastAsiaTheme="minorEastAsia" w:hAnsiTheme="minorEastAsia"/>
                <w:sz w:val="24"/>
              </w:rPr>
              <w:t>等后勤服务工作</w:t>
            </w:r>
          </w:p>
        </w:tc>
        <w:tc>
          <w:tcPr>
            <w:tcW w:w="1667" w:type="dxa"/>
          </w:tcPr>
          <w:p w14:paraId="088E99CC" w14:textId="117AD378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李永国</w:t>
            </w:r>
          </w:p>
        </w:tc>
        <w:tc>
          <w:tcPr>
            <w:tcW w:w="1227" w:type="dxa"/>
            <w:vAlign w:val="center"/>
          </w:tcPr>
          <w:p w14:paraId="61AED663" w14:textId="1069B344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安敬国</w:t>
            </w:r>
            <w:proofErr w:type="gramEnd"/>
          </w:p>
        </w:tc>
        <w:tc>
          <w:tcPr>
            <w:tcW w:w="1227" w:type="dxa"/>
          </w:tcPr>
          <w:p w14:paraId="470134EF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72E43864" w14:textId="1458999B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0401C0C6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524D252D" w14:textId="6E36A1B4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班主任学习</w:t>
            </w:r>
          </w:p>
        </w:tc>
        <w:tc>
          <w:tcPr>
            <w:tcW w:w="1667" w:type="dxa"/>
          </w:tcPr>
          <w:p w14:paraId="7498007E" w14:textId="779206EA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吕建亮</w:t>
            </w:r>
          </w:p>
        </w:tc>
        <w:tc>
          <w:tcPr>
            <w:tcW w:w="1227" w:type="dxa"/>
          </w:tcPr>
          <w:p w14:paraId="0657D71D" w14:textId="4C310DC9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26098E8D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008B9" w:rsidRPr="00936737" w14:paraId="3189897C" w14:textId="57AE7663" w:rsidTr="003A24DA">
        <w:trPr>
          <w:trHeight w:val="344"/>
        </w:trPr>
        <w:tc>
          <w:tcPr>
            <w:tcW w:w="796" w:type="dxa"/>
            <w:vMerge/>
            <w:vAlign w:val="center"/>
          </w:tcPr>
          <w:p w14:paraId="385451C2" w14:textId="77777777" w:rsidR="00C008B9" w:rsidRPr="00936737" w:rsidRDefault="00C008B9" w:rsidP="00F517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89" w:type="dxa"/>
            <w:vAlign w:val="center"/>
          </w:tcPr>
          <w:p w14:paraId="15D15C04" w14:textId="2D48AD3B" w:rsidR="00C008B9" w:rsidRPr="00936737" w:rsidRDefault="00C008B9" w:rsidP="00F5176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艺术节</w:t>
            </w:r>
          </w:p>
        </w:tc>
        <w:tc>
          <w:tcPr>
            <w:tcW w:w="1667" w:type="dxa"/>
          </w:tcPr>
          <w:p w14:paraId="1BC3C572" w14:textId="582A8DDE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0205">
              <w:rPr>
                <w:rFonts w:asciiTheme="minorEastAsia" w:eastAsiaTheme="minorEastAsia" w:hAnsiTheme="minorEastAsia" w:hint="eastAsia"/>
                <w:sz w:val="24"/>
              </w:rPr>
              <w:t>杨芳</w:t>
            </w:r>
          </w:p>
        </w:tc>
        <w:tc>
          <w:tcPr>
            <w:tcW w:w="1227" w:type="dxa"/>
          </w:tcPr>
          <w:p w14:paraId="407A5E89" w14:textId="18038798" w:rsidR="00C008B9" w:rsidRPr="00936737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吕少学</w:t>
            </w:r>
          </w:p>
        </w:tc>
        <w:tc>
          <w:tcPr>
            <w:tcW w:w="1227" w:type="dxa"/>
          </w:tcPr>
          <w:p w14:paraId="5B009286" w14:textId="77777777" w:rsidR="00C008B9" w:rsidRDefault="00C008B9" w:rsidP="00F5176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46C1A1D" w14:textId="77777777" w:rsidR="00320D43" w:rsidRPr="00936737" w:rsidRDefault="00320D43" w:rsidP="006E7E5D">
      <w:pPr>
        <w:ind w:firstLine="420"/>
        <w:rPr>
          <w:rFonts w:asciiTheme="minorEastAsia" w:eastAsiaTheme="minorEastAsia" w:hAnsiTheme="minorEastAsia"/>
          <w:sz w:val="24"/>
        </w:rPr>
      </w:pPr>
    </w:p>
    <w:sectPr w:rsidR="00320D43" w:rsidRPr="00936737" w:rsidSect="00A42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7CD45" w14:textId="77777777" w:rsidR="00066FE3" w:rsidRDefault="00066FE3" w:rsidP="00AE0E60">
      <w:r>
        <w:separator/>
      </w:r>
    </w:p>
  </w:endnote>
  <w:endnote w:type="continuationSeparator" w:id="0">
    <w:p w14:paraId="117A5F6D" w14:textId="77777777" w:rsidR="00066FE3" w:rsidRDefault="00066FE3" w:rsidP="00AE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C4B11" w14:textId="77777777" w:rsidR="00066FE3" w:rsidRDefault="00066FE3" w:rsidP="00AE0E60">
      <w:r>
        <w:separator/>
      </w:r>
    </w:p>
  </w:footnote>
  <w:footnote w:type="continuationSeparator" w:id="0">
    <w:p w14:paraId="0FE55E16" w14:textId="77777777" w:rsidR="00066FE3" w:rsidRDefault="00066FE3" w:rsidP="00AE0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2C"/>
    <w:rsid w:val="00003A9C"/>
    <w:rsid w:val="00005BF9"/>
    <w:rsid w:val="0003071C"/>
    <w:rsid w:val="00040B20"/>
    <w:rsid w:val="00041984"/>
    <w:rsid w:val="000454F8"/>
    <w:rsid w:val="00052381"/>
    <w:rsid w:val="00056B20"/>
    <w:rsid w:val="00066FE3"/>
    <w:rsid w:val="00067EDE"/>
    <w:rsid w:val="00071FEE"/>
    <w:rsid w:val="000B4301"/>
    <w:rsid w:val="000C4820"/>
    <w:rsid w:val="00103AB0"/>
    <w:rsid w:val="001311A5"/>
    <w:rsid w:val="00135223"/>
    <w:rsid w:val="00137C1D"/>
    <w:rsid w:val="00143D37"/>
    <w:rsid w:val="00160FD5"/>
    <w:rsid w:val="00163D72"/>
    <w:rsid w:val="00166828"/>
    <w:rsid w:val="00176E5D"/>
    <w:rsid w:val="00176FF8"/>
    <w:rsid w:val="001945E7"/>
    <w:rsid w:val="001B1961"/>
    <w:rsid w:val="00224971"/>
    <w:rsid w:val="00237D51"/>
    <w:rsid w:val="0025792D"/>
    <w:rsid w:val="00261D75"/>
    <w:rsid w:val="0027355D"/>
    <w:rsid w:val="002A2357"/>
    <w:rsid w:val="002C513C"/>
    <w:rsid w:val="00320D43"/>
    <w:rsid w:val="00335009"/>
    <w:rsid w:val="00370D95"/>
    <w:rsid w:val="003A24DA"/>
    <w:rsid w:val="003B6E9B"/>
    <w:rsid w:val="003C55E4"/>
    <w:rsid w:val="003E78E3"/>
    <w:rsid w:val="00421068"/>
    <w:rsid w:val="0042149A"/>
    <w:rsid w:val="00463AE0"/>
    <w:rsid w:val="0047415C"/>
    <w:rsid w:val="004A0DE5"/>
    <w:rsid w:val="004B08E4"/>
    <w:rsid w:val="004B5560"/>
    <w:rsid w:val="004C10ED"/>
    <w:rsid w:val="004D2173"/>
    <w:rsid w:val="00517136"/>
    <w:rsid w:val="00520635"/>
    <w:rsid w:val="005329F1"/>
    <w:rsid w:val="00554110"/>
    <w:rsid w:val="0056164B"/>
    <w:rsid w:val="005673C3"/>
    <w:rsid w:val="00577D6F"/>
    <w:rsid w:val="00591917"/>
    <w:rsid w:val="00592042"/>
    <w:rsid w:val="005B0F30"/>
    <w:rsid w:val="005D52B6"/>
    <w:rsid w:val="005E1C6B"/>
    <w:rsid w:val="005E7454"/>
    <w:rsid w:val="005F558A"/>
    <w:rsid w:val="00606E27"/>
    <w:rsid w:val="006208FB"/>
    <w:rsid w:val="006333EC"/>
    <w:rsid w:val="006420DC"/>
    <w:rsid w:val="0066732A"/>
    <w:rsid w:val="006703B9"/>
    <w:rsid w:val="006844E9"/>
    <w:rsid w:val="006A4F6D"/>
    <w:rsid w:val="006B3EB2"/>
    <w:rsid w:val="006C0DE5"/>
    <w:rsid w:val="006E01F4"/>
    <w:rsid w:val="006E7620"/>
    <w:rsid w:val="006E7E5D"/>
    <w:rsid w:val="006F23BE"/>
    <w:rsid w:val="00713411"/>
    <w:rsid w:val="007500D3"/>
    <w:rsid w:val="007606B5"/>
    <w:rsid w:val="00796CE6"/>
    <w:rsid w:val="007A6C80"/>
    <w:rsid w:val="007C049A"/>
    <w:rsid w:val="007E28F3"/>
    <w:rsid w:val="007F6A62"/>
    <w:rsid w:val="00825B85"/>
    <w:rsid w:val="00842B6F"/>
    <w:rsid w:val="0086699F"/>
    <w:rsid w:val="008A5548"/>
    <w:rsid w:val="008B4F1C"/>
    <w:rsid w:val="008F4DC2"/>
    <w:rsid w:val="008F4E08"/>
    <w:rsid w:val="009006FC"/>
    <w:rsid w:val="00930CFB"/>
    <w:rsid w:val="00936737"/>
    <w:rsid w:val="0093691D"/>
    <w:rsid w:val="00941FF5"/>
    <w:rsid w:val="0096571F"/>
    <w:rsid w:val="00997A0D"/>
    <w:rsid w:val="009C71C8"/>
    <w:rsid w:val="009D3B13"/>
    <w:rsid w:val="009E5FFA"/>
    <w:rsid w:val="00A305EB"/>
    <w:rsid w:val="00A32CDE"/>
    <w:rsid w:val="00A360FC"/>
    <w:rsid w:val="00A42E5F"/>
    <w:rsid w:val="00A43FD7"/>
    <w:rsid w:val="00A519EA"/>
    <w:rsid w:val="00A5205E"/>
    <w:rsid w:val="00A577E2"/>
    <w:rsid w:val="00A6534F"/>
    <w:rsid w:val="00A87C79"/>
    <w:rsid w:val="00A87FCF"/>
    <w:rsid w:val="00AA0A94"/>
    <w:rsid w:val="00AB28BD"/>
    <w:rsid w:val="00AB6C19"/>
    <w:rsid w:val="00AE0E60"/>
    <w:rsid w:val="00AE4FAD"/>
    <w:rsid w:val="00AF2612"/>
    <w:rsid w:val="00B013FF"/>
    <w:rsid w:val="00B41F66"/>
    <w:rsid w:val="00B573ED"/>
    <w:rsid w:val="00B75203"/>
    <w:rsid w:val="00B86D37"/>
    <w:rsid w:val="00B91130"/>
    <w:rsid w:val="00BA13D0"/>
    <w:rsid w:val="00BA6810"/>
    <w:rsid w:val="00BB7188"/>
    <w:rsid w:val="00BB7A92"/>
    <w:rsid w:val="00BC0DC0"/>
    <w:rsid w:val="00BD0C75"/>
    <w:rsid w:val="00BD305A"/>
    <w:rsid w:val="00BE4DE5"/>
    <w:rsid w:val="00BF1364"/>
    <w:rsid w:val="00BF4DE9"/>
    <w:rsid w:val="00BF6414"/>
    <w:rsid w:val="00BF6542"/>
    <w:rsid w:val="00C008B9"/>
    <w:rsid w:val="00C062F6"/>
    <w:rsid w:val="00C173E7"/>
    <w:rsid w:val="00C456C6"/>
    <w:rsid w:val="00C56B56"/>
    <w:rsid w:val="00C84534"/>
    <w:rsid w:val="00C86FC3"/>
    <w:rsid w:val="00C90A19"/>
    <w:rsid w:val="00C9476A"/>
    <w:rsid w:val="00D232DB"/>
    <w:rsid w:val="00D314B6"/>
    <w:rsid w:val="00D67001"/>
    <w:rsid w:val="00DA0205"/>
    <w:rsid w:val="00DB3E40"/>
    <w:rsid w:val="00DC65E1"/>
    <w:rsid w:val="00DE3CCF"/>
    <w:rsid w:val="00E063DE"/>
    <w:rsid w:val="00E9648A"/>
    <w:rsid w:val="00EA6C45"/>
    <w:rsid w:val="00EB0EDC"/>
    <w:rsid w:val="00ED05D5"/>
    <w:rsid w:val="00ED54EE"/>
    <w:rsid w:val="00EE02E0"/>
    <w:rsid w:val="00EF3822"/>
    <w:rsid w:val="00EF7852"/>
    <w:rsid w:val="00F51766"/>
    <w:rsid w:val="00F8202C"/>
    <w:rsid w:val="00FE00B9"/>
    <w:rsid w:val="00FF1671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C3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E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E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E60"/>
    <w:rPr>
      <w:sz w:val="18"/>
      <w:szCs w:val="18"/>
    </w:rPr>
  </w:style>
  <w:style w:type="paragraph" w:customStyle="1" w:styleId="Char1">
    <w:name w:val="Char"/>
    <w:basedOn w:val="a"/>
    <w:rsid w:val="00842B6F"/>
    <w:rPr>
      <w:rFonts w:eastAsiaTheme="minorEastAsia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E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E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E60"/>
    <w:rPr>
      <w:sz w:val="18"/>
      <w:szCs w:val="18"/>
    </w:rPr>
  </w:style>
  <w:style w:type="paragraph" w:customStyle="1" w:styleId="Char1">
    <w:name w:val="Char"/>
    <w:basedOn w:val="a"/>
    <w:rsid w:val="00842B6F"/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714</Words>
  <Characters>4075</Characters>
  <Application>Microsoft Office Word</Application>
  <DocSecurity>0</DocSecurity>
  <Lines>33</Lines>
  <Paragraphs>9</Paragraphs>
  <ScaleCrop>false</ScaleCrop>
  <Company>微软中国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40</cp:revision>
  <dcterms:created xsi:type="dcterms:W3CDTF">2021-02-25T12:41:00Z</dcterms:created>
  <dcterms:modified xsi:type="dcterms:W3CDTF">2022-10-09T00:58:00Z</dcterms:modified>
</cp:coreProperties>
</file>