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600" w:lineRule="exact"/>
        <w:jc w:val="left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附件1：</w:t>
      </w:r>
    </w:p>
    <w:p>
      <w:pPr>
        <w:widowControl/>
        <w:jc w:val="center"/>
        <w:rPr>
          <w:rFonts w:ascii="方正小标宋简体" w:hAnsi="宋体" w:eastAsia="方正小标宋简体" w:cs="宋体"/>
          <w:b/>
          <w:bCs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36"/>
          <w:szCs w:val="36"/>
        </w:rPr>
        <w:t>淄博市第二期教坛新秀拟认定名单</w:t>
      </w:r>
    </w:p>
    <w:p>
      <w:pPr>
        <w:widowControl/>
        <w:jc w:val="center"/>
        <w:rPr>
          <w:rFonts w:ascii="方正小标宋简体" w:hAnsi="宋体" w:eastAsia="方正小标宋简体" w:cs="宋体"/>
          <w:b/>
          <w:bCs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36"/>
          <w:szCs w:val="36"/>
        </w:rPr>
        <w:t>（350名）</w:t>
      </w:r>
    </w:p>
    <w:tbl>
      <w:tblPr>
        <w:tblStyle w:val="5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4793"/>
        <w:gridCol w:w="2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工作单位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任教学科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嵇晓彤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张店区乾元府幼儿园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幼教全科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安丽丽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淄博市张店区福园幼儿园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幼教全科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肖娉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淄博市张店区房镇镇中心幼儿园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幼教全科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徐晓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淄博市张店区华润实验小学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郑亚芳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淄博市张店区华润实验小学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宗娟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淄博市张店区莲池学校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于晓岑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张店区绿杉园小学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语文、道德与法治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王雪君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淄博市张店区城中小学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田爽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淄博市张店区东方实验学校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贺欣怡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淄博市张店区西六路小学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道德与法治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李璐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淄博市张店区祥瑞园小学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姚伟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淄博市张店区华润实验小学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张靖涵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淄博市张店区北苑小学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崔素娟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淄博市张店区铁路小学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左新玉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淄博市张店区公园新村小学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体育与健康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刘玫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淄博市张店区凯瑞小学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郑珂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淄博市张店区齐润小学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王亚楠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张店区人民东路小学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体育与健康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程雪静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淄博市张店区人民东路小学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张燕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淄博市张店区华润实验小学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李成良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淄博市张店区凯瑞小学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吴金彦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淄博市张店区凯瑞小学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信息科技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冯彦君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淄博市张店区齐盛学校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道德与法治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隋本志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淄博市张店区北苑小学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体育与健康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周威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张店区第八中学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高志远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淄博市张店区第九中学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庄增超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张店区第八中学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刘培培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淄博市张店区东方实验学校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翟雨佳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淄博市张店区第九中学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张新月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张店区第八中学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巩雪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淄博市张店区第十二中学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付峥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张店区第八中学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安夏祎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张店区第八中学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马宇昊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淄博市张店区第十二中学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邵亚浩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淄博市张店区第七中学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体育与健康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齐辛盟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淄博市张店区东方实验学校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初中体育与健康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孟迎晨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淄博市张店区实验中学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贺琳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淄博市张店区第九中学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彭瑶瑶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淄博市张店区齐德中学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吴家旺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淄博市张店区第九中学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张继民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淄博市张店区第一中学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高中化学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付国娜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淄博师范高等专科学校附属幼儿园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幼教全科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刘鑫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淄博市淄川区实验小学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李紫君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淄川区双沟中心小学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孙宁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淄川区杨寨中心小学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董文静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淄川经济开发区实验学校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蒋伟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淄川区实验小学南校区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罗雪雪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淄川区洪山镇洪山小学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道德与法治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桑群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淄川区杨寨中心小学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美术、语文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马文民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淄博师范高等专科学校附属小学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高明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淄川区商城路小学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姜祝辉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淄川区杨寨中心小学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王玲玉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淄川区曜华小学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杨雪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淄博市淄川区北关小学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信息科技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耿波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淄博师范高等专科学校附属中学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杜文霞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淄川区双沟中心小学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陈钰晔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淄博市淄川区雁阳小学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语文、劳动、心理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王燕超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淄博市淄川区磁村小学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综合实践活动、语文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张双双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淄博市淄川区张庄中心小学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数学、道德与法治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柳梦雨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淄博市淄川实验中学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翟璐璐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淄博市淄川第二中学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李洋洋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淄博市淄川中学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颜雯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淄川区罗村中学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道德与法治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刘倩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淄川区龙泉镇龙泉中学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吴庆波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山东省淄博第十五中学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体育与健康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巩加印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淄博市淄川区峨庄中学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王成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淄博市淄川区黑旺镇蓼坞中学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司伟旗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淄川区罗村中学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许莉莉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淄博市淄川中学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宋立伟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淄博市淄川中学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体育与健康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王冬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淄博市淄川中学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思想政治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郭婷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淄博市淄川区般阳中学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孙程程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淄博第十中学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刘丽娟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淄博市淄川区特殊教育中心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运动与保健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张映月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博山经济开发区域城中心幼儿园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学前教育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王营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博山区实验幼儿园易达园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幼儿园全科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孙宏祥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博山区域城镇中心学校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程文华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博山区博山镇中心学校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张琳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博山区城东中心学校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道德与法治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窦艳群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博山区石马镇中心学校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心理健康教育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赵涵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淄博市博山区四十亩地小学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朱叶芳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淄博市博山区中心路小学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刘倩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淄博市博山区五岭路小学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许笑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淄博市博山小学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张亚群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博山区山头镇中心学校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王哲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淄博市博山区西冶街中心小学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王洪磊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淄博市博山区第一中学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信息科技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李承慧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博山区八陡镇中心学校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昃颖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淄博市博山中学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梁永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博山区山头中心学校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信息科技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苏姣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淄博市博山中学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穆艺伟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博山区山头镇中心学校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翟晨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博山区源泉镇中心学校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娄文博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淄博市博山区第一中学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胡志浩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淄博市博山区第六中学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体育与健康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王俊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博山区池上镇中心学校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张丽静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淄博市博山区实验中学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刘燕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周村区实验幼儿园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幼教全科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邓慧静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淄博市周村区中和街幼儿园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幼教全科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王会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淄博市周村区中和街小学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李俊峰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周村区北门里小学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体育与健康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王学庆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淄博市周村区实验学校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孙珏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周村区新建路小学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宋延哲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淄博市周村区东门路小学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胡瑞雪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周村区市南路小学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张浩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正阳路小学丝绸路校区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张甜甜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淄博市周村区城北中学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张猛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周村区北郊镇大姜小学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毕金玲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淄博市周村区南郊中学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朱蒙蒙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淄博市周村区第一中学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杨硕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淄博市周村区实验中学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体育与健康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程盼盼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淄博市周村区第二中学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杨金霞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淄博市周村区第一中学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刘亭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淄博市周村区实验中学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王荣荣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淄博市周村区实验中学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王钰莹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临淄区齐都镇中心幼儿园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全学科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李梦琪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临淄区朱台镇中心幼儿园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全学科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孙鎏璐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临淄区实验幼儿园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全学科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陈小丽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临淄区金鼎绿城幼儿园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全学科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崔巧宁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临淄区齐都镇谢家幼儿园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全学科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苏冠祯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临淄区敬仲镇中心幼儿园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全学科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张歆玥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临淄区辛店中心幼儿园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全学科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张玉凤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临淄区金茵小学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郭凡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临淄区实验小学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王勇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临淄区稷下街道中心学校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于淼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临淄区齐都花园小学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王倩倩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临淄区金山中学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孙镜如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临淄区溡水实验学校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李琳琳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临淄区雪宫小学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赵灿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临淄区朱台镇中学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吴月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临淄区淄江中学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乔赛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临淄区闻韶小学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康文翠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临淄区太公小学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杨星星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临淄区实验小学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姬嗣华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临淄区凤凰镇梧台小学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数学、传统文化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王翠玲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临淄区第一中学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李盈飞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临淄区齐陵中学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初中英语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yellow"/>
                <w:lang w:bidi="ar"/>
              </w:rPr>
              <w:t>栾鹏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yellow"/>
                <w:lang w:bidi="ar"/>
              </w:rPr>
              <w:t>临淄区实验中学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体育与健康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徐敬民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临淄区皇城镇第一中学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王婷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临淄区淄江中学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路建明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临淄区金山镇边河中学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yellow"/>
                <w:lang w:bidi="ar"/>
              </w:rPr>
              <w:t>赵畑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yellow"/>
                <w:lang w:bidi="ar"/>
              </w:rPr>
              <w:t>临淄区实验中学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张文君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临淄区遄台中学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高扬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高中地理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王鹿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高中数学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管成芳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高中数学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蔡伟伟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高中语文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高艺珊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桓台县唐山镇实验幼儿园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袁亚京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桓台县第四小学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于溪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桓台县城南学校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王玉娇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桓台县第二小学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李红蕾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桓台县城南学校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王璐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桓台县第四小学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道德与法治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于晓梦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桓台县实验学校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崔丽莹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桓台县红莲湖学校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数学、传统文化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巩巡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桓台县第二小学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小学数学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荣丽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桓台县实验学校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玄胧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桓台县城南学校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高贝宁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桓台一中附属学校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刘艳清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桓台县实验中学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王佩佩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桓台县红莲湖学校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初中数学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刘冉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桓台县新城中学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道德与法治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张杰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桓台一中附属学校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道德与法治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石金钰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桓台县城南学校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赵春晓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桓台县第三中学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张晓宇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桓台县第四中学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李凌霄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桓台县城南学校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信息科技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王庆军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桓台县实验学校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耿琪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山东省桓台第一中学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王晨曦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山东省桓台第二中学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刘振忠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山东省桓台第一中学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王靖钊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桓台一中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王颖颖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山东省桓台第一中学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思想政治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王浩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山东省桓台第一中学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张维珂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山东省桓台第二中学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赵慧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高青县实验幼儿园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全科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宋文潇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高青县长江路幼儿园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幼儿园   全科教学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马亚男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高青县木李学区中心幼儿园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幼儿园全科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王鑫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高青县千乘湖小学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小学信息科技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杜文凤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高青县千乘湖小学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小学英语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李凯月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高青县田镇学区中心小学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小学美术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李学盼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高青县中心路小学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小学语文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李惠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高青县长江路小学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小学语文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张志强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高青田镇学区中心小学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小学体育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隋庆叶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高青县实验小学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小学英语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李琨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高青县长江路小学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小学美术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王密密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高青县常家学区三合小学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小学语文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张帆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高青县第二中学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初中语文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刘搏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高青县第五中学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初中语文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田静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高青县第六中学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初中英语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王慧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高青县第五中学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初中化学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孙效辉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高青县第二中学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初中英语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焦乐乐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高青县实验中学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初中体育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李亚男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高青县第五中学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初中道德与法治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王龙强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高青县第五中学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初中物理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孟坤弘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高青县第一中学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高中语文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佘谱璐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高青县第一中学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赵健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高青县第一中学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体育与健康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赵春蕾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高青县第一中学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高中化学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张小雪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沂源县第二实验幼儿园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学前教育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王洁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沂源县实验幼儿园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学前教育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魏晓慧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沂源县鲁村镇中心幼儿园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学前 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张慧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沂源县历山幼儿园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李彩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沂源县振华实验学校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小学数学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李瑞冉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沂源县振华实验学校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田衍金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沂源县沂河源学校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崔琳琳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沂源县第四实验小学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数学、体育与健康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公维珍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沂源县沂河源学校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耿振青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沂源县沂河源学校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孙万莲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沂源县鲁阳小学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小学语文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王晗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历山街道办事处鲁山路小学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小学音乐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秦静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沂源县悦庄镇中心小学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董仕雪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沂源县历山街道办事处振兴路小学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小学数学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翟云凤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沂源县鲁阳小学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孙庆梅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沂源县第五实验小学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杜欣雨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沂源县南麻街道办事处中心小学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小学语文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苏明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沂源县实验小学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杜静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沂源县燕崖镇中心小学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翟振晴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沂源县第三实验小学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周凤娇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沂源县第二实验小学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谢青松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沂源县历山中学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刘晶莹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沂源县荆山学校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张燕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沂源县历山中学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道法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杨柳青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沂源县沂河源学校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王义元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沂源县实验中学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孟琪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沂源县沂河源学校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刘敏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沂源县历山中学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桑庆龙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沂源县实验中学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翁艳菲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沂源县第三中学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张瀚文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沂源县石桥镇石桥中学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道法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高金财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沂源县第一中学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李瑞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沂源县第二中学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思想政治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席文彬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沂源县第二中学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思想政治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郎星一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沂源县第一中学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董方健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沂源县第一中学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高莹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淄博高新技术产业开发区实验幼儿园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王颖颖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淄博高新技术产业开发区林溪郡幼儿园（四小分园）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学前教育全科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贾咏竹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淄博高新技术产业开发区第六小学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宋萌萌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淄博高新技术产业开发区第一小学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小学数学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康璐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淄博高新技术产业开发区华侨城小学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王曼曼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淄博高新技术产业开发区第七小学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张秋茹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淄博市临淄区朱台镇高阳中心小学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鲁莹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淄博市张店区中埠镇小学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李淼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淄博高新技术产业开发区第三小学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信息科技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张博文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淄博高新技术产业开发区实验小学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高瑜蔚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淄博高新技术产业开发区第二小学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郑晓星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淄博高新技术产业开发区第一中学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信息科技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栾同晓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淄博市临淄区朱台镇高阳中学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孙晓娟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淄博市临淄区朱台镇高阳中学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孟令垒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淄博高新技术产业开发区第一中学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孙凤娟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淄博高新区实验中学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耿方晓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淄博科学城实验中学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邹新宇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淄博市张店区南定镇中心幼儿园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幼教全科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蔡欢欢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淄博市张店区铁山学校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道德与法治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孙玲玉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淄博市张店区南定小学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孙嘉敏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淄博市张店区铁山学校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陈迎娣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淄川区双杨镇耿家小学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孟霞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淄博市张店区沣水镇第二小学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徐家鹏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淄博市张店区傅家镇中心小学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小学体育与健康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文秀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淄博市张店区第五中学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丁德洁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淄博市张店区第五中学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张永超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淄博市张店区铝城第一中学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思想政治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许红娟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淄博文昌湖省级旅游度假区萌山小学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高林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淄博文昌湖省级旅游度假区萌水中学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李永琪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淄博实验中学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颜凤菊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淄博实验中学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刘文娇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淄博实验中学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孙星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淄博实验中学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肖彬彬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淄博实验中学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曹艳玲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淄博实验中学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赵翠翠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淄博实验中学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思想政治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候萱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淄博实验中学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仇钰佳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山东省淄博第一中学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陈丹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山东省淄博第一中学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卢梦原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山东省淄博第一中学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思想政治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高荣欢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山东省淄博第一中学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王宇田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山东省淄博第一中学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贾倩倩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山东省淄博第二中学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刘霞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山东省淄博第二中学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吴晓星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山东省淄博第四中学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李同艳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山东省淄博第四中学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张建辉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山东省淄博第四中学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宋雯雯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山东省淄博第四中学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思想政治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张文超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山东省淄博第四中学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丁梦鸽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山东省淄博第四中学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宋健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山东省淄博第五中学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亓歆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山东省淄博第五中学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孙聪慧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山东省淄博第五中学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田莹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山东省淄博第五中学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李冉冉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山东省淄博第六中学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曲吉瑞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山东省淄博第六中学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娄华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山东省淄博第六中学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董乃金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山东省淄博第六中学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张云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山东省淄博第六中学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王俊花萌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山东省淄博第七中学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刘晓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山东省淄博第七中学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葛生珍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山东省淄博第七中学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徐振远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山东省淄博第七中学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胡潇洁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山东省淄博第七中学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李超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山东省淄博第十一中学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杨刚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山东省淄博第十一中学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体育与健康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伊凯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山东省淄博第十一中学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毕小云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山东省淄博第十一中学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张苗苗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山东省淄博第十一中学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孟诗尧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山东省淄博第十七中学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刘景钊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山东省淄博第十七中学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巩骏骥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山东省淄博第十七中学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宋亚男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山东省淄博第十八中学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张旭升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山东省淄博第十八中学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李杰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山东省淄博第十八中学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程丽爽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山东省淄博第十八中学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国潇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刘晨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李晓宇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孙晓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郭文文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殷砚格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淄博齐盛高级中学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王秋雨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淄博齐盛高级中学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陈浩哲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淄博齐盛高级中学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郭玮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淄博柳泉中学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刘金旺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淄博柳泉中学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韩晓龙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淄博柳泉中学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朱艳春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淄博柳泉中学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刘迪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淄博稷下实验学校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杨璐瑶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淄博稷下实验学校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滕方媛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淄博市特殊教育中心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特教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程亚男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淄博市特殊教育中心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特教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李慧颖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淄博市特殊教育中心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特教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董小敏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淄博市实验幼儿园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幼教全科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窦明月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淄博市实验幼儿园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幼教全科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杨文秀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淄博市齐盛幼儿园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幼教全科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娄玉玉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淄博市齐盛幼儿园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幼教全科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范雪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淄博市柳泉幼儿园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幼教全科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周旋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淄博市柳泉幼儿园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幼教全科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邵婷婷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淄博市汇英幼儿园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幼教全科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邢宁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淄博市汇英幼儿园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幼教全科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李贝妮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淄博市齐星幼儿园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幼教全科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马贞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淄博市齐丰幼儿园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幼教全科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杨静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淄博市齐文幼儿园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幼教全科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张晴晴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淄博市博文幼儿园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幼教全科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宋新颖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淄博市工业学校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孙凤至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淄博市工业学校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吴明玫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淄博市工业学校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王明睿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淄博理工学校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周晓君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淄博电子工程学校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冯义娟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淄博电子工程学校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刘延飞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淄博机电工程学校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汪延芳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淄博建筑工程学校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孙艳翠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淄博建筑工程学校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刘霞</w:t>
            </w:r>
          </w:p>
        </w:tc>
        <w:tc>
          <w:tcPr>
            <w:tcW w:w="47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淄博工贸学校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中职</w:t>
            </w:r>
          </w:p>
        </w:tc>
      </w:tr>
    </w:tbl>
    <w:p>
      <w:pPr>
        <w:widowControl/>
        <w:jc w:val="center"/>
        <w:rPr>
          <w:rFonts w:ascii="方正小标宋简体" w:hAnsi="宋体" w:eastAsia="方正小标宋简体" w:cs="宋体"/>
          <w:b/>
          <w:bCs/>
          <w:kern w:val="0"/>
          <w:sz w:val="36"/>
          <w:szCs w:val="36"/>
        </w:rPr>
      </w:pPr>
    </w:p>
    <w:p>
      <w:pPr>
        <w:rPr>
          <w:rFonts w:ascii="方正小标宋简体" w:hAnsi="宋体" w:eastAsia="方正小标宋简体" w:cs="宋体"/>
          <w:b/>
          <w:bCs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36"/>
          <w:szCs w:val="36"/>
        </w:rPr>
        <w:br w:type="page"/>
      </w:r>
    </w:p>
    <w:p>
      <w:pPr>
        <w:spacing w:line="20" w:lineRule="exact"/>
      </w:pPr>
    </w:p>
    <w:p>
      <w:pPr>
        <w:widowControl/>
        <w:snapToGrid w:val="0"/>
        <w:spacing w:line="2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snapToGrid w:val="0"/>
        <w:spacing w:line="60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附件2：</w:t>
      </w:r>
    </w:p>
    <w:p>
      <w:pPr>
        <w:widowControl/>
        <w:jc w:val="center"/>
        <w:rPr>
          <w:rFonts w:ascii="方正小标宋简体" w:hAnsi="宋体" w:eastAsia="方正小标宋简体" w:cs="宋体"/>
          <w:b/>
          <w:bCs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36"/>
          <w:szCs w:val="36"/>
        </w:rPr>
        <w:t>淄博市第八期骨干教师拟认定名单</w:t>
      </w:r>
    </w:p>
    <w:p>
      <w:pPr>
        <w:widowControl/>
        <w:jc w:val="center"/>
        <w:rPr>
          <w:rFonts w:ascii="方正小标宋简体" w:hAnsi="宋体" w:eastAsia="方正小标宋简体" w:cs="宋体"/>
          <w:b/>
          <w:bCs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36"/>
          <w:szCs w:val="36"/>
        </w:rPr>
        <w:t>（700名）</w:t>
      </w:r>
    </w:p>
    <w:tbl>
      <w:tblPr>
        <w:tblStyle w:val="5"/>
        <w:tblW w:w="93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5109"/>
        <w:gridCol w:w="2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工作单位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任教学科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唐璐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淄博市张店区明德幼儿园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学前教育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张玲浩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张店区博雅幼儿园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幼教全科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张莲芝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淄博市张店区福园幼儿园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幼教全科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谢慧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淄博市张店区实验幼儿园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房欣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淄博市张店区第一幼儿园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幼教全科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李卉娟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淄博市张店区龙凤幼儿园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幼教全科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杨斌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淄博市张店区世纪花园幼儿园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学前教育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朱丽娜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淄博市张店区莲池学校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语文、道德与法治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刘倩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张店区齐德小学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张萌萌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淄博市张店区华润实验小学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道德与法治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郭子菡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淄博市张店区绿杉园小学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王维礼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淄博市张店区齐德小学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王珍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淄博市张店区祥瑞园小学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张亮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淄博市张店区华润实验小学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吕成文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淄博市张店区祥瑞园小学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李立萍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淄博市张店区齐润小学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道德与法治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王梅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张店区重庆路小学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李健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淄博市张店区祥瑞园小学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靳彩霞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淄博市张店区潘庄小学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高娟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淄博市张店区实验小学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王菡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张店区实验小学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刘娟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淄博市张店区华润实验小学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张坤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淄博市张店区重庆路小学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韩淑君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张店区潘庄小学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李洁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淄博市张店区凯瑞小学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王路伟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淄博市张店区上海路小学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高云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淄博市张店区湖田小学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刘楠楠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淄博市张店区莲池学校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翟磊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淄博市张店区重庆路小学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张配配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淄博市张店区齐盛学校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商光芸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淄博市张店区齐盛学校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张栋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淄博市张店区祥瑞园小学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张秀玲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淄博市张店区重庆路小学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于恒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淄博市张店区实验小学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张婷婷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淄博市张店区铁路小学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王玉娜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淄博市张店区绿杉园小学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张金萍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淄博市张店区重庆路小学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林秋子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淄博市张店区祥瑞园小学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刘健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淄博市张店区莲池学校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沈亭玉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张店区齐润小学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宋云芝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淄博市张店区科苑小学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综合实践活动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孟凌云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张店区西六路小学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李敏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淄博市张店区盛湖小学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赵伟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淄博市张店区齐润小学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张延绪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潘南小学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王燕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淄博市张店区科苑小学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李孟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淄博市张店区世纪花园小学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袭茜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淄博市张店区第七中学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陈培凤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张店区建桥中学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张凯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淄博市张店区第八中学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体育与健康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李军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淄博市张店区齐盛学校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初中数学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石淑秀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淄博市张店区齐盛学校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初中化学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卢帅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淄博市张店区实验中学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谢菲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淄博市张店区第二中学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李雪玚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张店区建桥中学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王琰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淄博市张店区齐德中学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常祖宝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淄博市张店区重庆路中学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张莹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张店区建桥中学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初中英语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孝玲玲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淄博市张店区齐德中学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道德与法治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魏婧怡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淄博市张店区第一中学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范雷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淄博市张店区第十二中学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于钰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淄博市张店区齐德中学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宗倩倩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淄博市张店区第十二中学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何珍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淄博市张店区实验中学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初中英语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刘敏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淄博市张店区第九中学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刘伟伟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淄博市张店区实验中学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初中历史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马荣欣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淄博市张店区第八中学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张英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淄博市张店区实验中学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宋玉梅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淄博市张店区实验中学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韩卫东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张店九中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任娉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淄博市张店区重庆路中学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初中数学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王屏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淄博市张店区第七中学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初中语文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李晓佳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淄博市张店区第七中学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体育与健康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卢洪喜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淄博市张店区齐德中学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赵文洁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淄博市张店区第一中学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赵玲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淄博市张店区第一中学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高健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淄博市张店区第一中学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赵娣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淄博市张店区特殊教育中心学校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生活数学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宋琳琳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淄川区实验幼儿园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幼教全科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王建华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淄博市淄川区柳泉幼儿园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幼教全科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王爱玲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淄川区双杨实验幼儿园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幼教全科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张媛媛 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淄川区杜坡山幼儿园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幼教全科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宋鸽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淄博市淄川区实验小学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郭慧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淄川区洪山镇松龄小学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孙海航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淄博市淄川区雁阳小学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贾玲玲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淄博市淄川区寨里镇中心小学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司海荣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淄川区实验小学松龄路分校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李志文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淄博市淄川区城南中心小学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体育与健康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吴海虹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淄博市淄川区雁阳小学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杨炳伟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淄川区洪山镇洪山小学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体育与健康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杨东生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淄川经济开发区实验学校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道德与法治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吕淑慧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淄博市淄川区北关小学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周雯雯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淄川区洪山镇松龄小学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肖翀燕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淄博市淄川区北关小学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宋向怡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淄博市淄川区龙泉镇中心小学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齐姗姗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淄博外国语实验学校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邢莹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淄博市淄川区实验小学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张丛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淄川区杨寨中心小学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王焜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淄川区商城路小学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李晔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淄博市淄川区实验小学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道德与法治、语文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魏广红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淄博市淄川区雁阳小学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郝晓芳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淄川区实验小学南校区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综合实践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李军帅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淄博市淄川区北关小学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王静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淄川区实验小学南校区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姬文凤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淄博市淄川区昆仑镇中心小学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小学数学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赵秋香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淄川经济开发区实验学校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综合实践活动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李军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淄博市淄川区岭子镇岭子小学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王玲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淄博市淄川实验中学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张倩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淄川经济开发区实验学校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王娟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山东省淄博第十五中学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张伟伟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淄川经济开发区实验学校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道德与法治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张超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淄博师范高等专科学校附属中学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梁喆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淄博市淄川第二中学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殷朋朋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淄博市淄川区黑旺镇蓼坞中学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董红玲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淄博师范高等专科学校附属中学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郑贵军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淄川区西河中学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王乐磊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淄川区杨寨中学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石灵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山东省淄博第十五中学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王雪梅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淄博市淄川区寨里镇黉阳中学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黄华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淄川区杨寨中学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李文文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淄博外国语实验学校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心理健康教育、语文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杨晓程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淄川区张庄中学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赵川平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淄博市淄川区龙泉镇龙泉中小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傅迎雪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淄博市淄川实验中学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姚叶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淄川实验中学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李传玲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淄博市淄川实验中学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王宁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淄川经济开发区实验学校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王敬帅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淄博外国语实验学校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赵金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淄川区中小学社会实践活动学校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综合实践活动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董孝严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淄博市淄川中学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田刚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淄博市淄川中学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张力莎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淄博市淄川中学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王晓蕾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淄博市淄川区般阳中学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孙艳俊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淄博市淄川中学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窦敬灵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山东省淄博第十中学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董兰凯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山东省淄博第十中学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刘国志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淄博市淄川区般阳中学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王文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淄川区般阳中学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赵文秀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淄博市淄川区特殊教育中心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生活语文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王清宝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博山区实验幼儿园易达园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幼儿园全科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李清春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博山区实验幼儿园颜山园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幼儿园全科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刘佳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淄博市博山区实验幼儿园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幼儿园全科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宋晓璇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博山区白塔镇中心幼儿园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学前教育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孙喆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博山区实验幼儿园人民路园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幼儿园全科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任英慧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博山区人民路小学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体育与健康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张雯雯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淄博市博山区五岭路小学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王国振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博山区域城镇中心学校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信息科技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杨曦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博山区城东中心学校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小学语文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赵新刚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淄博市博山区四十亩地小学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小学道德与法治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任艳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博山区人民路小学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小学语文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史清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博山区池上镇中心学校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陈海红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淄博市博山小学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小学语文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张亭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博山区实验小学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小学美术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郭秀莲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博山区城东中心学校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小学语文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刘桂俊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淄博市博山区考院小学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车强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博山区实验小学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体育与健康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张媛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淄博市博山区五岭路小学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魏汝伟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淄博市博山区考院小学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小学道德与法治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房萌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淄博市博山区四十亩地小学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小学道德与法治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路伟民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博山区域城镇中心学校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劳动综合实践活动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张海玲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淄博市博山区中心路小学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小学语文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路姣姣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淄博市博山区中心路小学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小学语文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宗征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博山区山头镇中心学校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小学音乐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王华君子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博山区白塔镇中心学校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小学音乐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李健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博山区博山镇中心学校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体育与健康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沈洁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淄博市博山区西冶街中心小学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小学语文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王甜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淄博市博山区五岭路小学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小学语文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钱坤</w:t>
            </w:r>
          </w:p>
        </w:tc>
        <w:tc>
          <w:tcPr>
            <w:tcW w:w="51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博山区山头镇中心学校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岳斌</w:t>
            </w:r>
          </w:p>
        </w:tc>
        <w:tc>
          <w:tcPr>
            <w:tcW w:w="51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淄博市博山区第六中学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狄鹤</w:t>
            </w:r>
          </w:p>
        </w:tc>
        <w:tc>
          <w:tcPr>
            <w:tcW w:w="51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淄博市博山中学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吴树荣</w:t>
            </w:r>
          </w:p>
        </w:tc>
        <w:tc>
          <w:tcPr>
            <w:tcW w:w="51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博山区白塔镇中心学校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孙俊博</w:t>
            </w:r>
          </w:p>
        </w:tc>
        <w:tc>
          <w:tcPr>
            <w:tcW w:w="51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淄博市博山区第一中学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宫庆军</w:t>
            </w:r>
          </w:p>
        </w:tc>
        <w:tc>
          <w:tcPr>
            <w:tcW w:w="51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淄博市博山中学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丁吉平</w:t>
            </w:r>
          </w:p>
        </w:tc>
        <w:tc>
          <w:tcPr>
            <w:tcW w:w="51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淄博市博山区第一中学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袁金玲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淄博市博山区第六中学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王国祥</w:t>
            </w:r>
          </w:p>
        </w:tc>
        <w:tc>
          <w:tcPr>
            <w:tcW w:w="51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淄博市博山中学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体育与健康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李莹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淄博市博山中学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李萍</w:t>
            </w:r>
          </w:p>
        </w:tc>
        <w:tc>
          <w:tcPr>
            <w:tcW w:w="51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淄博市博山中学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王苗苗</w:t>
            </w:r>
          </w:p>
        </w:tc>
        <w:tc>
          <w:tcPr>
            <w:tcW w:w="51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淄博市博山区第一中学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杨振华</w:t>
            </w:r>
          </w:p>
        </w:tc>
        <w:tc>
          <w:tcPr>
            <w:tcW w:w="51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淄博市博山区第一中学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王琳</w:t>
            </w:r>
          </w:p>
        </w:tc>
        <w:tc>
          <w:tcPr>
            <w:tcW w:w="51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淄博市博山区第一中学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陈婷婷</w:t>
            </w:r>
          </w:p>
        </w:tc>
        <w:tc>
          <w:tcPr>
            <w:tcW w:w="51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博山区源泉镇中心学校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李玫</w:t>
            </w:r>
          </w:p>
        </w:tc>
        <w:tc>
          <w:tcPr>
            <w:tcW w:w="51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淄博市博山区实验中学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张美子</w:t>
            </w:r>
          </w:p>
        </w:tc>
        <w:tc>
          <w:tcPr>
            <w:tcW w:w="51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淄博市博山区实验中学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思想政治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谢聪慧</w:t>
            </w:r>
          </w:p>
        </w:tc>
        <w:tc>
          <w:tcPr>
            <w:tcW w:w="51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淄博市博山区实验中学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孙永鸣</w:t>
            </w:r>
          </w:p>
        </w:tc>
        <w:tc>
          <w:tcPr>
            <w:tcW w:w="51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万杰朝阳学校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心理健康教育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胡聪聪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周村区凤鸣幼儿园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幼儿园全科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陈娟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周村区古商城幼儿园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幼儿园全科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石凤玲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周村区唐槐街幼儿园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幼儿园全科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贺建华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周村区北郊镇中心幼儿园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幼儿园全科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孔祥博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周村区正阳路小学丝绸路校区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石东梅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淄博市周村区凤鸣小学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孙艳俊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周村区中和街小学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杜阳阳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淄博市周村区北门里小学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马嫦娥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淄博市周村区新建路小学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道德与法治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胡燕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淄博市周村区新建路小学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王晗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周村区实验学校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王露洁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周村区实验学校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闫海群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淄博市周村区碧桂园小学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张妍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周村区城北路石门小学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聂冬梅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淄博市周村区北门里小学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王霞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周村区南郊镇贾黄小学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王立萍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淄博市周村区凤鸣小学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张学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淄博市周村区正阳路小学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信息科技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杜娟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周村区实验中学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郑学涛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淄博市周村区王村中学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王艳萍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周村二中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李智慧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淄博市周村区第三中学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刘春艳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淄博市周村区实验中学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杨刚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淄博市周村区南郊中学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体育与健康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宋淑芬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淄博市周村区第一中学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张群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淄博大学城实验中学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常娥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淄博市周村区南郊中学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宋丽婷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周村二中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崔岩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淄博市周村区第一中学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景越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周村区第三中学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钟国光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淄博市周村区实验中学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鲍园园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淄博市周村区实验中学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心理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韩彬彬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周村区特殊教育中心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特教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崔艳玲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临淄区淄江幼儿园国家村分园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全学科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孙镜霞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临淄区辛东幼儿园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全学科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王金凤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临淄区金鼎绿城幼儿园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全学科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赵茜茜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临淄区凤凰镇侯家幼儿园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全学科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王菲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临淄区敬仲镇中心幼儿园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全学科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王娜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临淄区朱台镇中心幼儿园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全学科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吴倩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临淄区凤凰原著幼儿园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全学科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孙焕新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临淄区实验幼儿园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全学科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贾海红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临淄区棠悦幼儿园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学前全科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孙红健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临淄区齐都花园小学附属幼儿园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全学科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朱桢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临淄区皇城镇中心幼儿园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全学科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刘晓勤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临淄区淄江幼儿园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全学科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齐晓骥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临淄区胜利花园幼儿园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全学科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孙慧君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临淄区雪宫小学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宗红霞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临淄区实验小学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王宁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临淄区稷下小学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唐亮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临淄区实验小学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朱丽锦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临淄区太公小学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韩冲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临淄区遄台小学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语文、道德与法治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赵瑜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临淄区玄龄小学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语文、道德与法治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朱珍珍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临淄区晏婴小学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体育与健康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王红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临淄区齐陵小学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数学/劳动/综合实践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万珊珊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临淄区溡水实验学校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焦玉涛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临淄区稷下小学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体育与健康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袁媛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临淄区齐都花园小学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数学、科学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王乐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临淄区玄龄小学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王海莹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临淄区实验小学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张秀梅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临淄区雪宫小学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体育与健康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常爱香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临淄区稷下小学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张萌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临淄区齐都花园小学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张贺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临淄区齐陵小学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张金燕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临淄区金山镇边河中学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王金琨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临淄区金茵小学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袁晓文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临淄区闻韶书院小学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小学语文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高静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临淄区稷下小学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戴佳珉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临淄区淄江中学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任丽丽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临淄区金岺回族中学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yellow"/>
                <w:lang w:bidi="ar"/>
              </w:rPr>
              <w:t>路敏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yellow"/>
                <w:lang w:bidi="ar"/>
              </w:rPr>
              <w:t>临淄区实验中学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范秀玲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临淄区齐陵中学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陈海玲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临淄区第一中学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yellow"/>
                <w:lang w:bidi="ar"/>
              </w:rPr>
              <w:t>孔祥岭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yellow"/>
                <w:lang w:bidi="ar"/>
              </w:rPr>
              <w:t>临淄区实验中学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yellow"/>
                <w:lang w:bidi="ar"/>
              </w:rPr>
              <w:t>周光才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yellow"/>
                <w:lang w:bidi="ar"/>
              </w:rPr>
              <w:t>临淄区实验中学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初中生物学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赵婧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临淄区第一中学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孙霞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临淄区第一中学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孙叶丽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临淄区雪宫中学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张惠丽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临淄区遄台中学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郑蒙蒙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临淄区遄台中学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李海红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临淄区遄台中学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崔超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临淄区朱台镇中学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初中生物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边荣香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临淄区第二中学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道德与法治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yellow"/>
                <w:lang w:bidi="ar"/>
              </w:rPr>
              <w:t>王海英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yellow"/>
                <w:lang w:bidi="ar"/>
              </w:rPr>
              <w:t>临淄区实验中学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周刚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临淄区齐陵中学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yellow"/>
                <w:lang w:bidi="ar"/>
              </w:rPr>
              <w:t>高文龙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yellow"/>
                <w:lang w:bidi="ar"/>
              </w:rPr>
              <w:t>临淄区实验中学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姚淑俊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临淄区第一中学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宋芬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临淄区第八中学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刘洋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宁廷勇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高中语文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王震海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于海泳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刘媛媛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李艳玲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逄铭坤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临淄中学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王淑婷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桓台县第二实验幼儿园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幼教全科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宋丽丽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桓台县第二小学附属幼儿园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学前教育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王昊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桓台县实验学校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耿慧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桓台县第五小学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张晴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桓台一中附属学校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于海霞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桓台县红莲湖学校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数学、传统文化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苗志红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桓台县红莲湖学校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数学传统文化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毕文华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桓台县实验学校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胡雪萍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桓台县城南学校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金敬学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桓台县第二小学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王琴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桓台县第一小学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孙瑶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桓台县实验学校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郑重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桓台县实验学校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小学体育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祁珊珊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桓台县第四小学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张向飞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桓台一中附属学校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张丽丽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桓台县实验学校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小学英语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田金凤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桓台县第二小学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马文华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桓台县第二小学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荆晓晨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桓台一中附属学校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道德与法治、语文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王娥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桓台县新城中学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宋振伟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桓台县第二小学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许岩岩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桓台一中附属学校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康丽君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桓台县城南学校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孙学彬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桓台县马桥实验学校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田雪娇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桓台一中附属学校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毕贵荣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桓台一中附属学校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宋明健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桓台县城南学校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初中语文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于春苗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桓台县田庄中学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李艳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桓台县周家中学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耿青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桓台一中附属学校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孙智慧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桓台县城南学校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刘文静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桓台一中附属学校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周楠楠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桓台县城南学校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张磊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桓台县城南学校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张梦祯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桓台县实验中学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魏严飞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桓台县红莲湖学校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初中体育与健康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周恒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桓台县红莲湖学校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体育与健康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高继英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桓台县城南学校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刘静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桓台县第四中学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张军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桓台县世纪中学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康园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桓台县城南学校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于亦彬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桓台县周家中学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综合实践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李翠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山东省桓台第二中学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高婷婷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山东省桓台第一中学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张莹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桓台一中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刘方波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山东省桓台第一中学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张聪聪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山东省桓台第一中学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张云涛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山东省桓台第一中学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黄伟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山东省桓台第一中学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夏峰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山东省桓台第一中学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巩树鹏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山东省桓台第一中学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于晓波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山东省桓台第二中学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李琳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山东省桓台第二中学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韩伟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山东省桓台第一中学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耿庆强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山东省桓台第一中学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巩浩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桓台县渔洋中学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李丹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桓台县特殊教育学校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生活语文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柴琼琼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高青县青城东路幼儿园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学前教育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宫晓旭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高青县唐坊学区中心幼儿园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杨小云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高青县中心路幼儿园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幼儿园全科教学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杨嫔嫔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高青县实验幼儿园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全科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李燕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高青县中心路幼儿园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幼儿园全科教学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巩秀萍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高青县长江路幼儿园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幼儿园全科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徐文华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高青县中心路小学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张姣姣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高青县长江路小学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小学数学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马丽娜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高青县实验中学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小学数学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姜婷婷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高青县千乘湖小学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小学语文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荀萍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高青县千乘湖小学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小学体育与健康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王红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高青县黑里寨学区中心小学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小学英语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张凤华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高青县实验小学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小学道德与法治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赵波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高青县千乘湖小学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小学英语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王肖肖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高青县长江路小学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小学语文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刘梅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高青县高城学区中心小学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小学数学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高霞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高青县实验小学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小学英语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高静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高青县实验小学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小学美术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段利力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高青县长江路小学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小学数学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马晓丽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高青县中心路小学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小学英语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陈文增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高青县黑里寨学区中心小学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李飞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高青县黑里寨学区中心小学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语文、道德与法治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岳兴俊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高青县第二中学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初中生物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马宁宁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高青县第六中学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初中语文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卢冰洁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高青县第二中学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初中数学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王海龙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高青县第六中学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初中历史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李辉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高青县第二中学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初中物理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李越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高青县第六中学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初中数学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高飞飞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高青县第二中学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初中英语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高传龙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高青县实验中学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郑思雨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高青县实验中学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初中英语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崔恒花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高青县第五中学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初中英语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李海静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高青县实验中学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初中语文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李阳阳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高青县第六中学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体育与健康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邵春香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高青县第五中学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初中道德与法治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孙朝阳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高青县第六中学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初中体育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杨红菊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高青县第三中学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初中语文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贾玉杰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高青县第三中学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初中英语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马树先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高青县第五中学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初中英语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于娟娟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高青县第一中学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高中生物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由莲娜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高青县第一中学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窦立勇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高青县第一中学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高中物理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刘艳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高青县第一中学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高中政治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索军明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高青县第一中学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高中思想政治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岳菲菲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高青县第一中学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高中数学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徐丽丽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高青县第一中学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高中数学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杨丽娟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高青县第一中学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高中历史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董晴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高青县特殊教育学校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生活语文、康复训练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沈玉华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沂源县南麻街道中心幼儿园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全科教学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宋维华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沂源县悦庄镇中心幼儿园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全科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张倩倩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沂源县历山幼儿园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全科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尹丽萍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沂源县第二实验幼儿园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学前教育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秦玉菊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沂源县第三实验幼儿园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学前教育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王芳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沂源县实验小学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李衍雯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沂源县鲁阳小学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齐文杰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沂源县实验小学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穆玉华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沂源县第二实验小学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孟晓萌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沂源县振华实验学校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孙晓燕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沂源县沂河源学校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崔祥云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沂源县沂河源学校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杨云云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沂源县历山街道办事处荆山路小学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李敏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沂源县第二实验小学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张加荣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沂源县西里镇团圆小学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王焕芳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沂源县实验小学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王玉娟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沂源县燕崖镇中心小学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齐元娟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沂源县沂河源学校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杜玉双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沂源县历山街道办事处振兴路小学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崔霞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沂源县人民路小学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崔春红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沂源县燕崖镇中心小学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刘乐英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沂源县实验小学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王姬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沂源县历山街道办事处鲁山路小学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郝丰梅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沂源县东里镇中心小学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李玲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沂源县历山街道办事处振兴路小学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李君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沂源县历山街道办事处振兴路小学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齐庆兰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沂源县石桥镇中心小学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白云磊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沂源县第五实验小学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唐慎凤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沂源县三岔中心学校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刘太红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沂源县历山街道办事处荆山路小学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任伟民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沂源县第三实验小学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道德与法治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陈守丽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沂源县第二实验小学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周国菊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悦庄镇两县春蕾小学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英语、地方、校本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胡英群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沂源县鲁阳小学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王化芳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淄博市埠村希望小学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语文、道法、校本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孙桂玲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沂源县沂河源学校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田颖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沂源县西里镇中心小学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何玉珍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沂源县沂河源学校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初中信息科技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张仕红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沂源县振华实验学校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马光营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沂源县荆山学校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孙霞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沂源县沂河源学校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初中道德与法治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孙其明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沂源县沂河源学校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初中数学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何德利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沂源县历山中学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王友妹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沂源县实验中学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郑淑娟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沂源县西里中学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马文玲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沂源县张家坡中心学校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初中体育与健康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秦颖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沂源县鲁村中学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马道成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沂源县振华实验学校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崔现龙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沂源县振华实验学校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道德与法治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臧文娟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淄博市沂源县实验中学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孟庆彩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沂源县历山中学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道德与法治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祝丽丽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沂源县历山中学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任泽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沂源县第四中学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庄群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沂源县沂河源学校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初中语文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潘龙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沂源县三岔中心学校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道德与法治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张希太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沂源县土门中学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王伟木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沂源县石桥镇石桥中学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初中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耿丽娜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沂源县鲁村中学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杜元章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沂源县荆山学校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魏爱玲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沂源县实验中学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李传友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沂源县第一中学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尹洪德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沂源县第一中学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房立峰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沂源县第一中学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杜丕洪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山东省沂源县第一中学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李爱华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沂源县第二中学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政治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郝军伟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沂源县第一中学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董华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沂源县第二中学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石玉台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沂源县第二中学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李春雷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沂源县第一中学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李树艳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山东省沂源县第一中学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娄树庆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沂源县第一中学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刘丛丛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淄博高新技术产业开发区春风幼儿园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幼教全科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孙文娇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淄博高新技术产业开发区实验幼儿园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幼教全科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王凤娇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淄博高新技术产业开发区汇景苑幼儿园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幼教全科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王琦雅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淄博高新技术产业开发区实验幼儿园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幼教全科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刘晓烨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淄博高新技术产业开发区第四小学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道德与法治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赵通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淄博高新技术产业开发区华侨城小学  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小学语文、道法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伊雪飞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淄博高新技术产业开发区第九小学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武小芬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淄博高新技术产业开发区华侨城小学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小学语文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张萍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淄博高新技术产业开发区华侨城小学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小学语文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张金廷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淄博高新技术产业开发区第八小学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蒋云昀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淄博高新技术产业开发区第二小学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张筱婷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淄博高新技术产业开发区第一小学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语文、道法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张婧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淄博高新技术产业开发区第六小学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曹辰辰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淄博高新技术产业开发区第三小学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王晓宁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淄博高新技术产业开发区第一小学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王丛丛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淄博高新技术产业开发区第四小学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王倩倩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淄博高新技术产业开发区第二小学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小学英语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张玉婷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淄博高新技术产业开发区第二小学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滕哲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淄博高新技术产业开发区第二小学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朱会娟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淄博市临淄区朱台镇高阳中心小学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刘燕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淄博高新技术产业开发区华侨城小学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小学数学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王艳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淄博高新技术产业开发区实验小学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戴娜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淄博高新区实验中学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乔义文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淄博市临淄区朱台镇高阳中学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梁娜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淄博高新技术产业开发区第一中学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崔凤芹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淄博高新技术产业开发区第一中学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心理健康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李宁宁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淄博科学城实验中学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张海蓉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淄博高新技术产业开发区第一中学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魏玉梅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淄博科学城实验中学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王静静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淄博高新技术产业开发区第一中学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心理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付国文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淄博市张店区第十一中学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初中数学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王菲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淄博高新技术产业开发区第一中学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李凤香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淄博高新区实验中学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邢美丽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淄博高新区实验中学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李林燕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淄博市张店区第三幼儿园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幼教全科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王勤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淄川区双杨镇耿家小学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傅孟鸿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淄博市张店区傅家镇黄家小学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道德与法治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贾保荣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淄博市张店区南定小学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信息科技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高扬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淄博市张店区铁山学校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高静慧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淄博市张店区铝城第二小学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刘洋河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淄博市张店区傅家镇中心小学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小学数学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刘媛媛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淄博市张店区铁山学校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褚中红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淄博市张店区大徐小学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杨洋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淄博市张店区铁山学校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小学体育与健康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苏梦迪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淄博市张店区傅家镇黄家小学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殷向平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淄博市张店区南定小学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郑莉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淄博市张店区第五中学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陈滢竹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淄博市张店区第六中学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初中语文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陈芳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淄博市张店区第六中学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程文洁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淄博市张店区第四中学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程敏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淄博市张店区第五中学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张衍莹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淄博市张店区第六中学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体育与健康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盛旷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淄博市张店区第五中学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石庆军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张店区铝城第一中学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刘秀华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淄博文昌湖省级旅游度假区萌山小学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高海慧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淄博文昌湖省级旅游度假区馨苑小学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道德与法治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张玲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淄博文昌湖省级旅游度假区范阳中学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道德与法治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朱辉锋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淄博文昌湖省级旅游度假区萌水中学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曹祥焓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淄博文昌湖省级旅游度假区萌水中学</w:t>
            </w:r>
          </w:p>
        </w:tc>
        <w:tc>
          <w:tcPr>
            <w:tcW w:w="25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梅砚君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淄博实验中学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康琮琮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淄博实验中学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魏爽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淄博实验中学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孙新峰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淄博实验中学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高燕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淄博实验中学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潘延华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淄博实验中学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思想政治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颜丽华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淄博实验中学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通用技术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宫磊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淄博实验中学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申朝瑞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淄博实验中学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王树颖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淄博实验中学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孟曙光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淄博实验中学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历史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姜雅楠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淄博实验中学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朱芳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淄博实验中学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张春宁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淄博实验中学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李莹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淄博实验中学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体育与健康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国瑾泽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山东省淄博第一中学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单美红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山东省淄博第一中学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刘旭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山东省淄博第一中学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赵叶红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山东省淄博第一中学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张艺林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山东省淄博第一中学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田振波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山东省淄博第一中学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李化周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山东省淄博第一中学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胡丽丽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山东省淄博第一中学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王亚男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山东省淄博第一中学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思想政治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耿慧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山东省淄博第一中学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崔庆彬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山东省淄博第一中学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马岩春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山东省淄博第一中学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李文哲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山东省淄博第一中学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黄春艳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山东省淄博第一中学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范丽颖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山东省淄博第二中学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孙玉荣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山东省淄博第二中学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张珂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山东省淄博第四中学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宋晓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山东省淄博第四中学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高文静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山东省淄博第四中学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孟凡群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山东省淄博第四中学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陈晓倩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山东省淄博第四中学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李庆文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山东省淄博第四中学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齐文广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山东省淄博第四中学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思想政治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王潇冬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山东省淄博第四中学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吴茂太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山东省淄博第四中学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赵鹏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山东省淄博第四中学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体育与健康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王奉阁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山东省淄博第四中学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张辉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山东省淄博第四中学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仇伟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山东省淄博第四中学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房鑫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山东省淄博第四中学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思想政治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杜兴梅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山东省淄博第五中学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李丛竹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山东省淄博第五中学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潘道梅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山东省淄博第五中学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王芳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山东省淄博第五中学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高双双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山东省淄博第五中学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心理健康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杨东叶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山东省淄博第五中学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李甜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山东省淄博第五中学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思想政治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熊珂俊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山东省淄博第五中学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体育与健康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申舵林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山东省淄博第五中学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李嘉耕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山东省淄博第五中学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杨迎曦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山东省淄博第五中学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刘岩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山东省淄博第六中学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葛姝含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山东省淄博第六中学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魏培花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山东省淄博第六中学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于金荣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山东省淄博第六中学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付用林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山东省淄博第六中学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李圆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山东省淄博第六中学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思想政治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张婷玉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山东省淄博第六中学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王海洋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山东省淄博第六中学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赵晶晶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山东省淄博第六中学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许传琴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山东省淄博第六中学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姜自荣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山东省淄博第六中学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胡志强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山东省淄博第六中学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纪彦梅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山东省淄博第七中学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李浩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山东省淄博第七中学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孙大燕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山东省淄博第七中学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王军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山东省淄博第七中学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郭兰娣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山东省淄博第七中学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蒋文艳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山东省淄博第七中学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思想政治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孙玉环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山东省淄博第七中学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段凌云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山东省淄博第七中学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王伟伟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山东省淄博第七中学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聂冬梅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山东省淄博第七中学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杨德怀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山东省淄博第七中学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章青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山东省淄博第七中学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赵梧介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山东省淄博第十一中学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翟晓丽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山东省淄博第十一中学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刘德龙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山东省淄博第十一中学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岳鑫</w:t>
            </w:r>
          </w:p>
        </w:tc>
        <w:tc>
          <w:tcPr>
            <w:tcW w:w="51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山东省淄博第十一中学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思想政治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郝爱岭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山东省淄博第十一中学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郭静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山东省淄博第十一中学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苏旭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山东省淄博第十一中学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马中原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山东省淄博第十一中学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赵海超</w:t>
            </w:r>
          </w:p>
        </w:tc>
        <w:tc>
          <w:tcPr>
            <w:tcW w:w="51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山东省淄博第十一中学</w:t>
            </w:r>
          </w:p>
        </w:tc>
        <w:tc>
          <w:tcPr>
            <w:tcW w:w="25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褚衍举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山东省淄博第十一中学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柴茂东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山东省淄博第十一中学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张晗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山东省淄博第十一中学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李霞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山东省淄博第十七中学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孙慧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山东省淄博第十七中学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许家家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山东省淄博第十七中学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刘婵婵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山东省淄博第十七中学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思想政治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康锴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山东省淄博第十七中学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宗苗苗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山东省淄博第十七中学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朱磊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山东省淄博第十七中学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张海霞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山东省淄博第十七中学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刘向武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山东省淄博第十七中学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安婷婷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山东省淄博第十七中学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张彩宁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山东省淄博第十八中学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伊玲玲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山东省淄博第十八中学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李艳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山东省淄博第十八中学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范文熙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山东省淄博第十八中学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蒋楠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山东省淄博第十八中学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崔雪妍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山东省淄博第十八中学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孙倩倩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山东省淄博第十八中学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曹永珍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山东省淄博第十八中学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霍美霞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山东省淄博第十八中学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赵倩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贾丽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李涛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刘堃静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思想政治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张晓源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顾磊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刘营营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王爽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荆晓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段博文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体育与健康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李强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崔丽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淄博齐盛高级中学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隋小真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淄博齐盛高级中学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罗琼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淄博齐盛高级中学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韩凌燕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淄博齐盛高级中学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邵志萍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淄博齐盛高级中学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思想政治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王迪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淄博齐盛高级中学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曹光芳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淄博齐盛高级中学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刘洪玉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淄博齐盛高级中学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姜文霞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淄博柳泉中学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袁丛丛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淄博柳泉中学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秦珊珊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淄博柳泉中学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张玉梅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淄博柳泉中学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高婧娟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淄博柳泉中学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王学宵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淄博柳泉中学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付雪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淄博柳泉中学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齐长琳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淄博柳泉中学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体育与健康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徐静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淄博稷下实验学校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蒋楠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淄博稷下实验学校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顾晓娟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淄博稷下实验学校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车乐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淄博稷下实验学校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刘新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淄博市特殊教育中心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特教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赵娟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淄博市特殊教育中心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特教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谭明博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淄博市特殊教育中心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特教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路月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淄博市特殊教育中心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特教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孙启进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淄博市特殊教育中心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特教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张丽君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淄博市特殊教育中心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特教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岳娟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淄博市实验幼儿园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幼教全科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位金枝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淄博市实验幼儿园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幼教全科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刘媛媛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淄博市齐盛幼儿园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幼教全科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刘英辉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淄博市齐盛幼儿园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幼教全科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张帅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淄博市柳泉幼儿园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幼教全科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邢娜娜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淄博市柳泉幼儿园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幼教全科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石娜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淄博市汇英幼儿园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幼教全科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任云丽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淄博市汇英幼儿园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幼教全科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孙斐斐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淄博市齐星幼儿园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幼教全科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韩晓艳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淄博市齐丰幼儿园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幼教全科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石晓菲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淄博市齐文幼儿园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幼教全科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司培培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淄博市博文幼儿园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幼教全科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石玉</w:t>
            </w:r>
          </w:p>
        </w:tc>
        <w:tc>
          <w:tcPr>
            <w:tcW w:w="51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淄博市工业学校</w:t>
            </w:r>
          </w:p>
        </w:tc>
        <w:tc>
          <w:tcPr>
            <w:tcW w:w="25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赵燕</w:t>
            </w:r>
          </w:p>
        </w:tc>
        <w:tc>
          <w:tcPr>
            <w:tcW w:w="51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淄博市工业学校</w:t>
            </w:r>
          </w:p>
        </w:tc>
        <w:tc>
          <w:tcPr>
            <w:tcW w:w="25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张玉莲</w:t>
            </w:r>
          </w:p>
        </w:tc>
        <w:tc>
          <w:tcPr>
            <w:tcW w:w="51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淄博市工业学校</w:t>
            </w:r>
          </w:p>
        </w:tc>
        <w:tc>
          <w:tcPr>
            <w:tcW w:w="25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李珊珊</w:t>
            </w:r>
          </w:p>
        </w:tc>
        <w:tc>
          <w:tcPr>
            <w:tcW w:w="51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淄博市工业学校</w:t>
            </w:r>
          </w:p>
        </w:tc>
        <w:tc>
          <w:tcPr>
            <w:tcW w:w="25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姚先莉</w:t>
            </w:r>
          </w:p>
        </w:tc>
        <w:tc>
          <w:tcPr>
            <w:tcW w:w="51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淄博市工业学校</w:t>
            </w:r>
          </w:p>
        </w:tc>
        <w:tc>
          <w:tcPr>
            <w:tcW w:w="25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杨鹏飞</w:t>
            </w:r>
          </w:p>
        </w:tc>
        <w:tc>
          <w:tcPr>
            <w:tcW w:w="51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淄博理工学校</w:t>
            </w:r>
          </w:p>
        </w:tc>
        <w:tc>
          <w:tcPr>
            <w:tcW w:w="25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王文</w:t>
            </w:r>
          </w:p>
        </w:tc>
        <w:tc>
          <w:tcPr>
            <w:tcW w:w="51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淄博理工学校</w:t>
            </w:r>
          </w:p>
        </w:tc>
        <w:tc>
          <w:tcPr>
            <w:tcW w:w="25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王法艳</w:t>
            </w:r>
          </w:p>
        </w:tc>
        <w:tc>
          <w:tcPr>
            <w:tcW w:w="51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淄博理工学校</w:t>
            </w:r>
          </w:p>
        </w:tc>
        <w:tc>
          <w:tcPr>
            <w:tcW w:w="25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戚琳</w:t>
            </w:r>
          </w:p>
        </w:tc>
        <w:tc>
          <w:tcPr>
            <w:tcW w:w="51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淄博理工学校</w:t>
            </w:r>
          </w:p>
        </w:tc>
        <w:tc>
          <w:tcPr>
            <w:tcW w:w="25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于亚林</w:t>
            </w:r>
          </w:p>
        </w:tc>
        <w:tc>
          <w:tcPr>
            <w:tcW w:w="51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淄博理工学校</w:t>
            </w:r>
          </w:p>
        </w:tc>
        <w:tc>
          <w:tcPr>
            <w:tcW w:w="25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李洋</w:t>
            </w:r>
          </w:p>
        </w:tc>
        <w:tc>
          <w:tcPr>
            <w:tcW w:w="51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淄博理工学校</w:t>
            </w:r>
          </w:p>
        </w:tc>
        <w:tc>
          <w:tcPr>
            <w:tcW w:w="25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王智慧</w:t>
            </w:r>
          </w:p>
        </w:tc>
        <w:tc>
          <w:tcPr>
            <w:tcW w:w="51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淄博电子工程学校</w:t>
            </w:r>
          </w:p>
        </w:tc>
        <w:tc>
          <w:tcPr>
            <w:tcW w:w="25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郑祥呈</w:t>
            </w:r>
          </w:p>
        </w:tc>
        <w:tc>
          <w:tcPr>
            <w:tcW w:w="51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淄博电子工程学校</w:t>
            </w:r>
          </w:p>
        </w:tc>
        <w:tc>
          <w:tcPr>
            <w:tcW w:w="25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王青</w:t>
            </w:r>
          </w:p>
        </w:tc>
        <w:tc>
          <w:tcPr>
            <w:tcW w:w="51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淄博电子工程学校</w:t>
            </w:r>
          </w:p>
        </w:tc>
        <w:tc>
          <w:tcPr>
            <w:tcW w:w="25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李丹</w:t>
            </w:r>
          </w:p>
        </w:tc>
        <w:tc>
          <w:tcPr>
            <w:tcW w:w="51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淄博电子工程学校</w:t>
            </w:r>
          </w:p>
        </w:tc>
        <w:tc>
          <w:tcPr>
            <w:tcW w:w="25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王成敬</w:t>
            </w:r>
          </w:p>
        </w:tc>
        <w:tc>
          <w:tcPr>
            <w:tcW w:w="51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淄博机电工程学校</w:t>
            </w:r>
          </w:p>
        </w:tc>
        <w:tc>
          <w:tcPr>
            <w:tcW w:w="25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李莹莹</w:t>
            </w:r>
          </w:p>
        </w:tc>
        <w:tc>
          <w:tcPr>
            <w:tcW w:w="51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淄博机电工程学校</w:t>
            </w:r>
          </w:p>
        </w:tc>
        <w:tc>
          <w:tcPr>
            <w:tcW w:w="25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曹清</w:t>
            </w:r>
          </w:p>
        </w:tc>
        <w:tc>
          <w:tcPr>
            <w:tcW w:w="51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淄博机电工程学校</w:t>
            </w:r>
          </w:p>
        </w:tc>
        <w:tc>
          <w:tcPr>
            <w:tcW w:w="25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赵真</w:t>
            </w:r>
          </w:p>
        </w:tc>
        <w:tc>
          <w:tcPr>
            <w:tcW w:w="51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淄博建筑工程学校</w:t>
            </w:r>
          </w:p>
        </w:tc>
        <w:tc>
          <w:tcPr>
            <w:tcW w:w="25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李灵君</w:t>
            </w:r>
          </w:p>
        </w:tc>
        <w:tc>
          <w:tcPr>
            <w:tcW w:w="51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淄博建筑工程学校</w:t>
            </w:r>
          </w:p>
        </w:tc>
        <w:tc>
          <w:tcPr>
            <w:tcW w:w="25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呼泓敏</w:t>
            </w:r>
          </w:p>
        </w:tc>
        <w:tc>
          <w:tcPr>
            <w:tcW w:w="51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淄博信息工程学校</w:t>
            </w:r>
          </w:p>
        </w:tc>
        <w:tc>
          <w:tcPr>
            <w:tcW w:w="25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于倩</w:t>
            </w:r>
          </w:p>
        </w:tc>
        <w:tc>
          <w:tcPr>
            <w:tcW w:w="51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淄博信息工程学校</w:t>
            </w:r>
          </w:p>
        </w:tc>
        <w:tc>
          <w:tcPr>
            <w:tcW w:w="25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李国柱</w:t>
            </w:r>
          </w:p>
        </w:tc>
        <w:tc>
          <w:tcPr>
            <w:tcW w:w="51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淄博信息工程学校</w:t>
            </w:r>
          </w:p>
        </w:tc>
        <w:tc>
          <w:tcPr>
            <w:tcW w:w="25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周建勋</w:t>
            </w:r>
          </w:p>
        </w:tc>
        <w:tc>
          <w:tcPr>
            <w:tcW w:w="510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淄博工贸学校</w:t>
            </w:r>
          </w:p>
        </w:tc>
        <w:tc>
          <w:tcPr>
            <w:tcW w:w="253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中职</w:t>
            </w:r>
          </w:p>
        </w:tc>
      </w:tr>
    </w:tbl>
    <w:p>
      <w:pPr>
        <w:widowControl/>
        <w:snapToGrid w:val="0"/>
        <w:spacing w:line="600" w:lineRule="exact"/>
        <w:jc w:val="left"/>
        <w:rPr>
          <w:rFonts w:ascii="仿宋" w:hAnsi="仿宋" w:eastAsia="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85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- 17 -</w:t>
    </w:r>
    <w:r>
      <w:rPr>
        <w:rStyle w:val="7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3NTI3MWI3NTQ2OThhNmFiYzRmNDljODUzNzQ1YWEifQ=="/>
  </w:docVars>
  <w:rsids>
    <w:rsidRoot w:val="00481FDD"/>
    <w:rsid w:val="00006571"/>
    <w:rsid w:val="001C71D1"/>
    <w:rsid w:val="0025043E"/>
    <w:rsid w:val="002B3EB1"/>
    <w:rsid w:val="002E6FE2"/>
    <w:rsid w:val="003910CA"/>
    <w:rsid w:val="003B12B1"/>
    <w:rsid w:val="003E77BE"/>
    <w:rsid w:val="004603E0"/>
    <w:rsid w:val="00481FDD"/>
    <w:rsid w:val="004D5146"/>
    <w:rsid w:val="00550DD1"/>
    <w:rsid w:val="005A024F"/>
    <w:rsid w:val="005B3094"/>
    <w:rsid w:val="00603608"/>
    <w:rsid w:val="006267A1"/>
    <w:rsid w:val="00747C94"/>
    <w:rsid w:val="007A5AEC"/>
    <w:rsid w:val="008C5D07"/>
    <w:rsid w:val="009423CB"/>
    <w:rsid w:val="009C1E73"/>
    <w:rsid w:val="00A3273E"/>
    <w:rsid w:val="00BB6595"/>
    <w:rsid w:val="00BE7681"/>
    <w:rsid w:val="00C67092"/>
    <w:rsid w:val="00C92BCA"/>
    <w:rsid w:val="00D87B3F"/>
    <w:rsid w:val="00D87FB5"/>
    <w:rsid w:val="00D9349D"/>
    <w:rsid w:val="00DD06A1"/>
    <w:rsid w:val="00EB2FC5"/>
    <w:rsid w:val="00EC06CB"/>
    <w:rsid w:val="00EC7CD4"/>
    <w:rsid w:val="00EF70B4"/>
    <w:rsid w:val="00F3574F"/>
    <w:rsid w:val="00F80522"/>
    <w:rsid w:val="01527C46"/>
    <w:rsid w:val="02F0124A"/>
    <w:rsid w:val="056F7652"/>
    <w:rsid w:val="06506E20"/>
    <w:rsid w:val="0A9D5D52"/>
    <w:rsid w:val="0C420FA9"/>
    <w:rsid w:val="15360C6C"/>
    <w:rsid w:val="16D04B95"/>
    <w:rsid w:val="1CEC2B03"/>
    <w:rsid w:val="21A8172A"/>
    <w:rsid w:val="21AB490D"/>
    <w:rsid w:val="293D0241"/>
    <w:rsid w:val="2AD81730"/>
    <w:rsid w:val="308B46F0"/>
    <w:rsid w:val="34F20C90"/>
    <w:rsid w:val="35BA4D7D"/>
    <w:rsid w:val="384858A7"/>
    <w:rsid w:val="3C0A4D16"/>
    <w:rsid w:val="404B0756"/>
    <w:rsid w:val="408178BE"/>
    <w:rsid w:val="408B62D0"/>
    <w:rsid w:val="40E671EB"/>
    <w:rsid w:val="43C45A9C"/>
    <w:rsid w:val="47BD5EB7"/>
    <w:rsid w:val="485B27A2"/>
    <w:rsid w:val="4A9C18C4"/>
    <w:rsid w:val="4D1734A0"/>
    <w:rsid w:val="4D1A6FBA"/>
    <w:rsid w:val="4D926C66"/>
    <w:rsid w:val="4F542AC4"/>
    <w:rsid w:val="51D316A8"/>
    <w:rsid w:val="593C03CE"/>
    <w:rsid w:val="59C4289D"/>
    <w:rsid w:val="5D6B3945"/>
    <w:rsid w:val="63CF1691"/>
    <w:rsid w:val="6A7F7368"/>
    <w:rsid w:val="6B89216A"/>
    <w:rsid w:val="730C3C05"/>
    <w:rsid w:val="7A33374D"/>
    <w:rsid w:val="7CB06FDB"/>
    <w:rsid w:val="7DAF266D"/>
    <w:rsid w:val="7E2F7BBD"/>
    <w:rsid w:val="7F48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0"/>
    </w:rPr>
  </w:style>
  <w:style w:type="character" w:styleId="7">
    <w:name w:val="page number"/>
    <w:basedOn w:val="6"/>
    <w:autoRedefine/>
    <w:qFormat/>
    <w:uiPriority w:val="0"/>
  </w:style>
  <w:style w:type="character" w:styleId="8">
    <w:name w:val="FollowedHyperlink"/>
    <w:basedOn w:val="6"/>
    <w:autoRedefine/>
    <w:semiHidden/>
    <w:unhideWhenUsed/>
    <w:qFormat/>
    <w:uiPriority w:val="99"/>
    <w:rPr>
      <w:color w:val="954F72"/>
      <w:u w:val="single"/>
    </w:rPr>
  </w:style>
  <w:style w:type="character" w:styleId="9">
    <w:name w:val="Hyperlink"/>
    <w:basedOn w:val="6"/>
    <w:autoRedefine/>
    <w:semiHidden/>
    <w:unhideWhenUsed/>
    <w:qFormat/>
    <w:uiPriority w:val="99"/>
    <w:rPr>
      <w:color w:val="0563C1"/>
      <w:u w:val="single"/>
    </w:rPr>
  </w:style>
  <w:style w:type="character" w:customStyle="1" w:styleId="10">
    <w:name w:val="页脚 Char"/>
    <w:basedOn w:val="6"/>
    <w:link w:val="3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日期 Char"/>
    <w:basedOn w:val="6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12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kern w:val="0"/>
      <w:sz w:val="18"/>
      <w:szCs w:val="18"/>
    </w:rPr>
  </w:style>
  <w:style w:type="paragraph" w:customStyle="1" w:styleId="13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kern w:val="0"/>
      <w:sz w:val="18"/>
      <w:szCs w:val="18"/>
    </w:rPr>
  </w:style>
  <w:style w:type="paragraph" w:customStyle="1" w:styleId="14">
    <w:name w:val="xl8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5">
    <w:name w:val="xl8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6">
    <w:name w:val="xl9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17">
    <w:name w:val="xl9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8">
    <w:name w:val="xl9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9">
    <w:name w:val="xl9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0">
    <w:name w:val="xl9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1">
    <w:name w:val="xl9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2">
    <w:name w:val="xl9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3">
    <w:name w:val="xl9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">
    <w:name w:val="xl9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5">
    <w:name w:val="xl9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6">
    <w:name w:val="xl10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7">
    <w:name w:val="xl10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8">
    <w:name w:val="xl10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9">
    <w:name w:val="xl10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0">
    <w:name w:val="xl10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1">
    <w:name w:val="xl10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2">
    <w:name w:val="xl10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3">
    <w:name w:val="xl10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34">
    <w:name w:val="xl10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35">
    <w:name w:val="xl10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36">
    <w:name w:val="xl11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7">
    <w:name w:val="xl11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8">
    <w:name w:val="xl11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9">
    <w:name w:val="xl11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0">
    <w:name w:val="xl114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xl11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2">
    <w:name w:val="xl11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6"/>
      <w:szCs w:val="16"/>
    </w:rPr>
  </w:style>
  <w:style w:type="paragraph" w:customStyle="1" w:styleId="43">
    <w:name w:val="xl11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6"/>
      <w:szCs w:val="16"/>
    </w:rPr>
  </w:style>
  <w:style w:type="paragraph" w:customStyle="1" w:styleId="44">
    <w:name w:val="xl11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5">
    <w:name w:val="xl119"/>
    <w:basedOn w:val="1"/>
    <w:autoRedefine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方正小标宋简体" w:hAnsi="宋体" w:eastAsia="方正小标宋简体" w:cs="宋体"/>
      <w:b/>
      <w:bCs/>
      <w:kern w:val="0"/>
      <w:sz w:val="36"/>
      <w:szCs w:val="36"/>
    </w:rPr>
  </w:style>
  <w:style w:type="paragraph" w:customStyle="1" w:styleId="46">
    <w:name w:val="xl8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ZBJSJY</Company>
  <Pages>29</Pages>
  <Words>15374</Words>
  <Characters>15378</Characters>
  <Lines>139</Lines>
  <Paragraphs>39</Paragraphs>
  <TotalTime>4</TotalTime>
  <ScaleCrop>false</ScaleCrop>
  <LinksUpToDate>false</LinksUpToDate>
  <CharactersWithSpaces>15386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2018-01-29T07:41:00Z</dcterms:created>
  <dc:creator>a</dc:creator>
  <cp:lastModifiedBy>巩方舒</cp:lastModifiedBy>
  <cp:lastPrinted>2020-12-21T02:20:00Z</cp:lastPrinted>
  <dcterms:modified xsi:type="dcterms:W3CDTF">2024-05-29T23:51:39Z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FE5E5FA4A23E4DBF97DF0706961FC608_13</vt:lpwstr>
  </property>
</Properties>
</file>