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简标宋" w:hAnsi="微软简标宋" w:eastAsia="微软简标宋"/>
          <w:sz w:val="36"/>
          <w:szCs w:val="36"/>
          <w:lang w:val="en-US" w:eastAsia="zh-CN"/>
        </w:rPr>
      </w:pPr>
    </w:p>
    <w:p>
      <w:pPr>
        <w:jc w:val="center"/>
        <w:rPr>
          <w:rFonts w:hint="eastAsia" w:ascii="微软简标宋" w:hAnsi="微软简标宋" w:eastAsia="微软简标宋"/>
          <w:sz w:val="36"/>
          <w:szCs w:val="36"/>
        </w:rPr>
      </w:pPr>
      <w:r>
        <w:rPr>
          <w:rFonts w:hint="eastAsia" w:ascii="微软简标宋" w:hAnsi="微软简标宋" w:eastAsia="微软简标宋"/>
          <w:sz w:val="36"/>
          <w:szCs w:val="36"/>
          <w:lang w:val="en-US" w:eastAsia="zh-CN"/>
        </w:rPr>
        <w:t>淄博市</w:t>
      </w:r>
      <w:r>
        <w:rPr>
          <w:rFonts w:hint="eastAsia" w:ascii="微软简标宋" w:hAnsi="微软简标宋" w:eastAsia="微软简标宋"/>
          <w:sz w:val="36"/>
          <w:szCs w:val="36"/>
        </w:rPr>
        <w:t>临淄区市场监督管理局</w:t>
      </w:r>
    </w:p>
    <w:p>
      <w:pPr>
        <w:jc w:val="center"/>
        <w:rPr>
          <w:rFonts w:ascii="微软简标宋" w:hAnsi="微软简标宋" w:eastAsia="微软简标宋"/>
          <w:sz w:val="36"/>
          <w:szCs w:val="36"/>
        </w:rPr>
      </w:pPr>
      <w:r>
        <w:rPr>
          <w:rFonts w:hint="eastAsia" w:ascii="微软简标宋" w:hAnsi="微软简标宋" w:eastAsia="微软简标宋"/>
          <w:sz w:val="36"/>
          <w:szCs w:val="36"/>
          <w:lang w:val="en-US" w:eastAsia="zh-CN"/>
        </w:rPr>
        <w:t>关于对山东炎森工业技术有限公司等816户企业的</w:t>
      </w:r>
      <w:r>
        <w:rPr>
          <w:rFonts w:hint="eastAsia" w:ascii="微软简标宋" w:hAnsi="微软简标宋" w:eastAsia="微软简标宋"/>
          <w:sz w:val="36"/>
          <w:szCs w:val="36"/>
        </w:rPr>
        <w:t>行政处罚文书送达公告</w:t>
      </w:r>
    </w:p>
    <w:p>
      <w:pPr>
        <w:keepNext w:val="0"/>
        <w:keepLines w:val="0"/>
        <w:pageBreakBefore w:val="0"/>
        <w:widowControl w:val="0"/>
        <w:kinsoku/>
        <w:wordWrap/>
        <w:overflowPunct/>
        <w:topLinePunct w:val="0"/>
        <w:autoSpaceDE/>
        <w:autoSpaceDN/>
        <w:bidi w:val="0"/>
        <w:adjustRightInd/>
        <w:snapToGrid/>
        <w:spacing w:before="313" w:beforeLines="100" w:line="560" w:lineRule="exact"/>
        <w:textAlignment w:val="auto"/>
        <w:rPr>
          <w:rFonts w:ascii="仿宋_GB2312" w:eastAsia="仿宋_GB2312"/>
          <w:sz w:val="32"/>
          <w:szCs w:val="32"/>
        </w:rPr>
      </w:pPr>
      <w:r>
        <w:rPr>
          <w:rFonts w:hint="eastAsia" w:ascii="仿宋_GB2312" w:hAnsi="Times New Roman" w:eastAsia="仿宋_GB2312" w:cs="仿宋_GB2312"/>
          <w:color w:val="000000"/>
          <w:sz w:val="32"/>
          <w:u w:val="none"/>
        </w:rPr>
        <w:t>山东炎森工业技术有限公司</w:t>
      </w:r>
      <w:r>
        <w:rPr>
          <w:rFonts w:hint="eastAsia" w:ascii="仿宋_GB2312" w:eastAsia="仿宋_GB2312"/>
          <w:sz w:val="32"/>
          <w:szCs w:val="32"/>
        </w:rPr>
        <w:t>等</w:t>
      </w:r>
      <w:r>
        <w:rPr>
          <w:rFonts w:hint="eastAsia" w:ascii="仿宋_GB2312" w:eastAsia="仿宋_GB2312"/>
          <w:sz w:val="32"/>
          <w:szCs w:val="32"/>
          <w:lang w:val="en-US" w:eastAsia="zh-CN"/>
        </w:rPr>
        <w:t>816户</w:t>
      </w:r>
      <w:r>
        <w:rPr>
          <w:rFonts w:hint="eastAsia" w:ascii="仿宋_GB2312" w:eastAsia="仿宋_GB2312"/>
          <w:sz w:val="32"/>
          <w:szCs w:val="32"/>
        </w:rPr>
        <w:t>企业(详见附件）：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本局于202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29</w:t>
      </w:r>
      <w:r>
        <w:rPr>
          <w:rFonts w:hint="eastAsia" w:ascii="仿宋_GB2312" w:eastAsia="仿宋_GB2312"/>
          <w:sz w:val="32"/>
          <w:szCs w:val="32"/>
        </w:rPr>
        <w:t>日依法对你单位作出吊销营业执照的行政处罚，并制作了行政处罚决定书，因你单位下落不明，依据《中华人民共和国行政处罚法》第六十一条、《中华人民共和国民事诉讼法》第九十五条第一款的规定，本局决定依法向你单位公告送达《临淄区市场监督管理局行政处罚决定书》。内容是：经查明，你单位成立后因202</w:t>
      </w:r>
      <w:r>
        <w:rPr>
          <w:rFonts w:hint="eastAsia" w:ascii="仿宋_GB2312" w:eastAsia="仿宋_GB2312"/>
          <w:sz w:val="32"/>
          <w:szCs w:val="32"/>
          <w:lang w:val="en-US" w:eastAsia="zh-CN"/>
        </w:rPr>
        <w:t>3</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连续2年未按规定报送年度报告被列入经营异常名录未改正，且通过登记的住所或者经营场所无法取得联系的行为，构成《企业信息公示暂行条例》第十八条第一款所指情形。根据《企业信息公示暂行条例》第十八条第一款的规定，本局决定对你单位作出吊销营业执照的行政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请你单位自本公告发布之日起三十日内到本局领取《临淄区市场监督管理局行政处罚决定书》，逾期不领取即视为送达。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如不服处罚决定，可在处罚决定书送达之日起六十日内向临淄区人民政府申请复议，也可在处罚决定书送达之日起六个月内向临淄区人民法院提起诉讼。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联系电话：</w:t>
      </w:r>
      <w:r>
        <w:rPr>
          <w:rFonts w:ascii="仿宋_GB2312" w:eastAsia="仿宋_GB2312"/>
          <w:sz w:val="32"/>
          <w:szCs w:val="32"/>
        </w:rPr>
        <w:t>0533</w:t>
      </w:r>
      <w:r>
        <w:rPr>
          <w:rFonts w:hint="eastAsia" w:ascii="仿宋_GB2312" w:eastAsia="仿宋_GB2312"/>
          <w:sz w:val="32"/>
          <w:szCs w:val="32"/>
        </w:rPr>
        <w:t>-</w:t>
      </w:r>
      <w:r>
        <w:rPr>
          <w:rFonts w:ascii="仿宋_GB2312" w:eastAsia="仿宋_GB2312"/>
          <w:sz w:val="32"/>
          <w:szCs w:val="32"/>
        </w:rPr>
        <w:t>7311149</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联系地址： 山东省淄博市临淄区大顺路63号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附件：淄博市</w:t>
      </w:r>
      <w:r>
        <w:rPr>
          <w:rFonts w:hint="eastAsia" w:ascii="仿宋_GB2312" w:eastAsia="仿宋_GB2312"/>
          <w:sz w:val="32"/>
          <w:szCs w:val="32"/>
          <w:lang w:val="en-US" w:eastAsia="zh-CN"/>
        </w:rPr>
        <w:t>临淄</w:t>
      </w:r>
      <w:r>
        <w:rPr>
          <w:rFonts w:hint="eastAsia" w:ascii="仿宋_GB2312" w:eastAsia="仿宋_GB2312"/>
          <w:sz w:val="32"/>
          <w:szCs w:val="32"/>
        </w:rPr>
        <w:t>区市场监督管理局</w:t>
      </w:r>
      <w:r>
        <w:rPr>
          <w:rFonts w:hint="eastAsia" w:ascii="仿宋_GB2312" w:eastAsia="仿宋_GB2312"/>
          <w:sz w:val="32"/>
          <w:szCs w:val="32"/>
          <w:lang w:val="en-US" w:eastAsia="zh-CN"/>
        </w:rPr>
        <w:t>2026年</w:t>
      </w:r>
      <w:r>
        <w:rPr>
          <w:rFonts w:hint="eastAsia" w:ascii="仿宋_GB2312" w:eastAsia="仿宋_GB2312"/>
          <w:sz w:val="32"/>
          <w:szCs w:val="32"/>
        </w:rPr>
        <w:t>吊销营业执照企业名单（共</w:t>
      </w:r>
      <w:r>
        <w:rPr>
          <w:rFonts w:hint="eastAsia" w:ascii="仿宋_GB2312" w:eastAsia="仿宋_GB2312"/>
          <w:sz w:val="32"/>
          <w:szCs w:val="32"/>
          <w:lang w:val="en-US" w:eastAsia="zh-CN"/>
        </w:rPr>
        <w:t>816</w:t>
      </w:r>
      <w:r>
        <w:rPr>
          <w:rFonts w:hint="eastAsia" w:ascii="仿宋_GB2312" w:eastAsia="仿宋_GB2312"/>
          <w:sz w:val="32"/>
          <w:szCs w:val="32"/>
        </w:rPr>
        <w:t>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淄博市</w:t>
      </w:r>
      <w:r>
        <w:rPr>
          <w:rFonts w:hint="eastAsia" w:ascii="仿宋_GB2312" w:eastAsia="仿宋_GB2312"/>
          <w:sz w:val="32"/>
          <w:szCs w:val="32"/>
        </w:rPr>
        <w:t>临淄区市场监督管理局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29</w:t>
      </w:r>
      <w:r>
        <w:rPr>
          <w:rFonts w:hint="eastAsia" w:ascii="仿宋_GB2312"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sectPr>
          <w:pgSz w:w="11906" w:h="16838"/>
          <w:pgMar w:top="1440" w:right="1566" w:bottom="1440" w:left="1520" w:header="851" w:footer="992" w:gutter="0"/>
          <w:cols w:space="425" w:num="1"/>
          <w:docGrid w:type="lines" w:linePitch="312" w:charSpace="0"/>
        </w:sectPr>
      </w:pPr>
    </w:p>
    <w:p>
      <w:pPr>
        <w:widowControl/>
        <w:spacing w:before="300" w:after="375"/>
        <w:jc w:val="both"/>
        <w:outlineLvl w:val="0"/>
        <w:rPr>
          <w:rFonts w:hint="eastAsia" w:ascii="宋体" w:hAnsi="宋体" w:eastAsia="宋体" w:cs="宋体"/>
          <w:b/>
          <w:bCs/>
          <w:kern w:val="36"/>
          <w:sz w:val="36"/>
          <w:szCs w:val="36"/>
          <w:lang w:val="en-US" w:eastAsia="zh-CN"/>
        </w:rPr>
      </w:pPr>
      <w:r>
        <w:rPr>
          <w:rFonts w:hint="eastAsia" w:ascii="宋体" w:hAnsi="宋体" w:eastAsia="宋体" w:cs="宋体"/>
          <w:b/>
          <w:bCs/>
          <w:kern w:val="36"/>
          <w:sz w:val="36"/>
          <w:szCs w:val="36"/>
          <w:lang w:val="en-US" w:eastAsia="zh-CN"/>
        </w:rPr>
        <w:t>附件：</w:t>
      </w:r>
    </w:p>
    <w:p>
      <w:pPr>
        <w:widowControl/>
        <w:spacing w:before="300" w:after="375"/>
        <w:jc w:val="center"/>
        <w:outlineLvl w:val="0"/>
        <w:rPr>
          <w:rFonts w:hint="eastAsia" w:ascii="黑体" w:hAnsi="黑体" w:eastAsia="黑体" w:cs="黑体"/>
          <w:b/>
          <w:bCs/>
          <w:kern w:val="36"/>
          <w:sz w:val="36"/>
          <w:szCs w:val="36"/>
        </w:rPr>
      </w:pPr>
      <w:r>
        <w:rPr>
          <w:rFonts w:hint="eastAsia" w:ascii="黑体" w:hAnsi="黑体" w:eastAsia="黑体" w:cs="黑体"/>
          <w:sz w:val="32"/>
          <w:szCs w:val="32"/>
        </w:rPr>
        <w:t>淄博市</w:t>
      </w:r>
      <w:r>
        <w:rPr>
          <w:rFonts w:hint="eastAsia" w:ascii="黑体" w:hAnsi="黑体" w:eastAsia="黑体" w:cs="黑体"/>
          <w:sz w:val="32"/>
          <w:szCs w:val="32"/>
          <w:lang w:val="en-US" w:eastAsia="zh-CN"/>
        </w:rPr>
        <w:t>临淄</w:t>
      </w:r>
      <w:r>
        <w:rPr>
          <w:rFonts w:hint="eastAsia" w:ascii="黑体" w:hAnsi="黑体" w:eastAsia="黑体" w:cs="黑体"/>
          <w:sz w:val="32"/>
          <w:szCs w:val="32"/>
        </w:rPr>
        <w:t>区市场监督管理局</w:t>
      </w:r>
      <w:r>
        <w:rPr>
          <w:rFonts w:hint="eastAsia" w:ascii="黑体" w:hAnsi="黑体" w:eastAsia="黑体" w:cs="黑体"/>
          <w:sz w:val="32"/>
          <w:szCs w:val="32"/>
          <w:lang w:val="en-US" w:eastAsia="zh-CN"/>
        </w:rPr>
        <w:t>2026年</w:t>
      </w:r>
      <w:r>
        <w:rPr>
          <w:rFonts w:hint="eastAsia" w:ascii="黑体" w:hAnsi="黑体" w:eastAsia="黑体" w:cs="黑体"/>
          <w:sz w:val="32"/>
          <w:szCs w:val="32"/>
        </w:rPr>
        <w:t>吊销营业执照企业名单（共</w:t>
      </w:r>
      <w:r>
        <w:rPr>
          <w:rFonts w:hint="eastAsia" w:ascii="黑体" w:hAnsi="黑体" w:eastAsia="黑体" w:cs="黑体"/>
          <w:sz w:val="32"/>
          <w:szCs w:val="32"/>
          <w:lang w:val="en-US" w:eastAsia="zh-CN"/>
        </w:rPr>
        <w:t>816</w:t>
      </w:r>
      <w:r>
        <w:rPr>
          <w:rFonts w:hint="eastAsia" w:ascii="黑体" w:hAnsi="黑体" w:eastAsia="黑体" w:cs="黑体"/>
          <w:sz w:val="32"/>
          <w:szCs w:val="32"/>
        </w:rPr>
        <w:t>户）</w:t>
      </w:r>
      <w:bookmarkStart w:id="0" w:name="_GoBack"/>
      <w:bookmarkEnd w:id="0"/>
    </w:p>
    <w:tbl>
      <w:tblPr>
        <w:tblStyle w:val="3"/>
        <w:tblW w:w="142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2"/>
        <w:gridCol w:w="4444"/>
        <w:gridCol w:w="2204"/>
        <w:gridCol w:w="7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统一社会信用代码</w:t>
            </w:r>
          </w:p>
        </w:tc>
        <w:tc>
          <w:tcPr>
            <w:tcW w:w="7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山东炎森工业技术有限公司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91370305MA3LY56J43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淄博中甬国储能源发展有限公司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91370305MA3M4WW21M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山东省淄博市临淄区临淄大道590号东边第四间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淄博壹人文化传媒有限公司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91370305MA3MBYBN3L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山东省淄博市临淄区敬仲镇大寇村路西10米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淄博顺翔达物流有限公司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91370303MA3M68A43R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山东省淄博市临淄区金岭镇五村西首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淄博丰彩能源有限公司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91370305MA3N766U1D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山东省淄博市临淄区稷下街道办事处耿王村村北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淄博利嘉物业管理有限公司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91370305MA3M1J2451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山东省淄博市临淄区耿王村碑北200米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淄博天一经贸有限公司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91370305MA3N5PNK94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山东省淄博市临淄区齐鲁国际塑化城精品塑化城精品塑化区14-11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淄博儒学房地产经纪有限公司第十一分公司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91370305MA3M6RPM8C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山东省淄博市临淄区齐兴路阳光康城3号楼东起1号营业房392号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淄博领康建筑工程有限公司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91370305MA3M0DJ841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山东省淄博市临淄区临淄大道698号齐都国际商务大厦B座2231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淄博乾华达煤炭购销有限公司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91370305MA3M4L300Q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山东省淄博市临淄区齐都国际A座1204室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淄博儒学房地产经纪有限公司第十二分公司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91370305MA3M6RQ12T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山东省淄博市临淄区桓公路北侧商住楼143号甲1-1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淄博胜宇石化有限公司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91370305MA3N4G9Y4U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山东省淄博市临淄区凤凰镇柴北村新河路七公里路东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淄博临淄篱香斋健康科技中心</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91370305MA3M1HQH9G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山东省淄博市临淄区一化医院西侧50米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山东都来米直播基地有限公司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91370305MA3UWNBW9N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山东省淄博市临淄区棕榈城19-3楼1-2层商业房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淄博玲珑百货超市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91370305MACTQ58X19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山东省淄博市临淄区学府路297号38楼沿街房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山东铭振坤经贸有限公司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91370305MA3W8R0J4U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山东省淄博市临淄区凤凰镇东齐村村南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山东鲁赢工贸有限公司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91370305MA3W2JNF3H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山东省淄博市临淄区永流西路111号院内东侧第一间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淄博新创大数据科技有限责任公司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91370305MA3W7KRD2B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山东省淄博市临淄区临淄大道创业孵化中心11楼1103室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山东昌通汽车制造有限公司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91370305MA3W0LWY0Q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山东省淄博市临淄区齐陵街道西龙池村村南200米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山东天堂寨农业发展有限公司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91370305MA3M0PJ79P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山东省淄博市临淄区金山镇边河村19号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淄博拙银璞贸易有限公司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91370305MA3MRPWK52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山东省淄博市临淄区桓公路171号山东齐鲁石化工程有限公司后院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淄博天天新鲜商贸有限公司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91370305MA3MRBUF3B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山东省淄博市临淄区桓公路区医院对面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山东盈东厨房设备有限公司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91370305MA3N4FK54K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山东省淄博市临淄区朱台镇陈营村266号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淄博艺航商贸有限公司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91370305MA3N7DW516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山东省淄博市临淄区牛山路齐鲁文化市场10号楼212室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淄博沐清石油化工有限公司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91370305MA3MRBNG7C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山东省淄博市临淄区稷下街道中兴路16号二楼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淄博诺登物流有限公司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91370305MA3EW3KH4E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山东省淄博市临淄区闫家路36号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淄博晟诚装饰工程有限公司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91370305MA3MNUPX92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山东省淄博市临淄区大顺城市广场15甲113号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淄博赞华经贸有限公司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91370305MA3MX7FA9N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山东省淄博市临淄区稷下街道西孙村村北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山东永鹏汽车销售有限公司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91370305MA3MUYTL5R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山东省淄博市临淄区稷下街道办辛化路1196号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淄博盛世金雪商用厨具有限公司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91370305MA3MWX5L0K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山东省淄博市临淄区朱台镇厨具产业园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山东顺泽安消防科技有限公司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91370305MA3MY0CUXA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山东省淄博市临淄区大顺胜利花园北区桓公路15甲313号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淄博塔石教育培训学校有限公司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91370305MA3N039A0X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山东省淄博市临淄区敬仲镇中心幼儿园东400米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淄博玉普商贸有限公司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91370305MA3MXP1K08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山东省淄博市临淄区金山镇涧西村北325号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淄博帅通货运代理有限公司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91370305MA3N769N3F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山东省淄博市临淄区辛化路2836号院内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淄博太公湖畔农业发展有限公司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91370305MA3MMYTD67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山东省淄博市临淄区牛山路196甲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淄博念营汽车运输有限公司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91370305MA3MRYTK0R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山东省淄博市临淄区仉行村村北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淄博齐晨工程机械经营有限公司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91370305MA3MNW8575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山东省淄博市临淄区人民西路96号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淄博广浩塑料制品有限公司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91370305MA3MYJC57H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山东省淄博市临淄区辛店街道东夏村东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淄博庆泰集成房屋有限公司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91370305MA3N03UC06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山东省淄博市临淄区辛化路3867号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中诚国投矿产品交易中心有限公司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91370305MA3MUHTM73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山东省淄博市临淄区齐鲁化工商城北部石化大厦主楼第15层1510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山东鑫华美不锈钢制品有限公司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91370305MACEH5N8XL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山东省淄博市临淄区朱台镇陈营村东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山东太赫医疗科技有限公司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91370305MACFTENF84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山东省淄博市临淄区稷下街道闫家村村碑东800米路南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淄博瑞九智贸易有限责任公司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91370305MACG3KTC79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山东省淄博市临淄区齐鲁国际塑化城中齐大厦1907室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山东彬速科技传媒有限公司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91370305MACF8BMU14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山东省淄博市临淄区稷下街道齐园路145号院内西楼2楼201室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山东零号因子干细胞生物技术有限公司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91370305MACG771N5P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山东省淄博市临淄区桓公台公寓1号楼3单元西户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淄博中辰经贸有限公司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91370305MA3UWHN82N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山东省淄博市临淄区国际商会大厦1110室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淄博朝才贸易有限公司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91370305MA3UXH9P8N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山东省淄博市临淄区牛山路277号3B-4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淄博市中旗吴记食品有限公司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91370305MA3EXQTB03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山东省淄博市临淄区牛山路方正尚城5号楼215室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淄博海驰煤炭有限公司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91370305MA3MX25XXB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山东省淄博市临淄区稷下街道王家庄工业园内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淄博清泉煤炭有限公司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91370305MA3MXYWK2A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山东省淄博市临淄区中齐大厦1102号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淄博中齐煤炭有限公司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91370305MA3MXC8W8J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山东省淄博市临淄区稷下街道闫家村委北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淄博广顺经贸有限公司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91370305MA3MXW5H01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山东省淄博市临淄区齐兴路179号二楼201室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淄博浩洋装饰设计有限公司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91370305MA3EX2LY2U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山东省淄博市临淄区大顺路茂业商厦6楼东侧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淄博奥睿拉化工有限公司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91370305MA3MM3C748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山东省淄博市临淄区高速路口北500米路东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淄博之峰科贸有限公司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91370305MA3MQ9P837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山东省淄博市临淄区齐鲁国际塑化城精品塑化区8-10三楼302号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山东省百家园文化传播有限公司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91370305MA3MRU2C2T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山东省淄博市临淄区马莲台风景区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山东金钰锱建筑工程有限公司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91370305MA3MJC6T4K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山东省淄博市临淄区齐园路131号院内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淄博有道体育用品有限公司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91370305MA3EJTDC9F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山东省淄博市临淄区齐鲁国际塑化城联排7-25号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淄博岳尚石油化工有限公司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91370305MA3MH0XX5X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山东省淄博市临淄区辛化路60号院内三楼301室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淄博汶泽汽车销售有限公司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91370305MA3MKJ96XG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山东省淄博市临淄区稷山路100号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淄博有家仁和房产信息咨询有限公司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91370305MA3EYKJ301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山东省淄博市临淄区齐都镇南马新村61-12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淄博米赛亚企业管理咨询有限公司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91370305MA3MPGCRXM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山东省淄博市临淄区齐福大厦435甲1室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淄博忆当年商贸有限公司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91370305MA3MHXYJ70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山东省淄博市临淄区齐陵街道齐王路天齐渊遗址西侧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淄博绿清灵农业发展有限公司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91370321MA3MPUUB1A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山东省淄博市临淄区敬仲镇李家东村村东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淄博德鑫纺织有限公司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91370305MA3UQWEB8F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山东省淄博市临淄区金岭镇刘辛庄村村南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淄博艾其教育培训学校有限公司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91370305MA3UU6PU4Y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山东省淄博市临淄区管仲路沿街房160号车站1号沿街1-3楼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田园优品（山东）贸易有限公司临淄分公司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91370305MAD5JK687H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山东省淄博市临淄区雪宫街道方正尚城L座沿街公寓一单元 010110-1号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淄博宇阳教育咨询有限公司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91370305MA3MLMJP2Y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山东省淄博市临淄区齐福大厦233号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淄博莹雅商贸有限公司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91370305MA3EP2WG19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山东省淄博市临淄区大顺路69号茂业百货一层1145号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淄博巨盛经贸有限公司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91370305MA3MH0W5XR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山东金岩能源发展有限公司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91370305MA3ENNEH1K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山东省淄博市临淄区辛店街道办纬四路毛托村西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淄博颂雅农产品种植有限公司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91370305MA3EYP8H9F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山东省淄博市临淄区金山镇瑟雅村南首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淄博百绿家园农业有限公司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91370305MA3DLC9Y7W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山东省淄博市临淄区凤凰镇山庄村南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山东杨家匠装饰工程有限公司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91370305MA3FAJH00Q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山东省淄博市临淄区凤凰镇大张村商贸楼F区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淄博鼎欣化工产品有限公司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91370305MA3DL3X58N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山东省淄博市临淄区乙烯路59号二楼202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山东华屹天成供应链有限公司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91370305MA3UPKKT59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山东省淄博市临淄区金岭回族镇金岭大街与金烯路交叉口往北50米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山东东和置业有限公司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91370305MACD9KWU3E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山东省淄博市临淄区稷下街道临淄大道399号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淄博安华信息咨询服务有限公司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91370305MA3FBCQA6R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山东省淄博市临淄区稷下街道金茵小区小徐家6号楼1单元301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淄博云筑信息技术有限公司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91370305MA3F9PAB7E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山东省淄博市临淄区怡海国际B座3-201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淄博嘉时医疗用品有限公司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91370305MA3FE8CR10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山东继超农业科技有限公司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91370305MA3FC7CC58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山东省淄博市临淄区皇城镇南卧石村118号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淄博浩通物业有限公司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91370305MA3FBDN16C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山东省淄博市临淄区大武路1号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淄博芳草石油化工有限公司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91370305MA3DGHLA3F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山东省淄博市临淄区临淄大道786号1单元1601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山东佳运经贸有限公司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91370305MA3FD4XT59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山东省淄博市临淄区金山镇南仇建筑公司商业街2楼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91370305MA3FDCC65X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山东省淄博市临淄区桓公路171号A10号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淄博儒学房地产经纪有限公司第六分公司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91370305MA3FDJG272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山东省淄博市临淄区桓公路张家新村南门路北沿街房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淄博翔汇聚铭经贸有限公司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91370305MA3DCXF80F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山东省淄博市临淄区中兴路3号院内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淄博环海信德化工有限公司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91370305MA3FDKUD99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山东省淄博市临淄区齐兴路78-7-2号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淄博衡远经贸有限公司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91370305MA3F8NK934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山东省淄博市临淄区杨坡路1069号综合楼415号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淄博儒学房地产经纪有限公司第七分公司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91370305MA3FDC632F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91370305MA3FDCBG03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山东省淄博市临淄区天齐路48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淄博儒学房地产经纪有限公司第五分公司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91370305MA3FDCFL7K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山东省淄博市临淄区齐兴路三星怡水名城73-4号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淄博儒学房地产经纪有限公司第九分公司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91370305MA3FDJF559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山东省淄博市临淄区大顺路金三角中段85-47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淄博儒学房地产经纪有限公司第八分公司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91370305MA3FDJG51J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山东省淄博市临淄区桑坡路119号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淄博儒学房地产经纪有限公司第十分公司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91370305MA3FDUR19B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山东省淄博市临淄区遄台路22号甲4-1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淄博壘金土石方工程有限公司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91370305MA3DKNAE49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山东省淄博市临淄区皇城镇皇城村村北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淄博晶祥鸿经贸有限公司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91370305MA3G8H63X3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山东省淄博市临淄区金岭回族镇金岭南路112号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淄博彦朋经贸有限公司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91370305MA3ER7P515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山东省淄博市临淄区临淄大道齐都国际A座703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淄博友宜建筑安装有限公司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91370305MA3EYPEX8T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山东省淄博市临淄区牛山路198号3号317室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淄博大唐宏运网络科技有限公司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91370305MA3EQCRP6Y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山东省淄博市临淄区棠悦小区4号楼1903室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淄博航机光伏科技有限公司临淄分公司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91370305MA3FAWYY20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山东省淄博市临淄区皇城镇皇城东路(工商所东邻)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淄博儒学房地产经纪有限公司第四分公司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91370305MA3FDCERX7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山东省淄博市临淄区牛山路319甲8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淄博儒学房地产经纪有限公司第三分公司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91370305MA3FDCDB2F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山东省淄博市临淄区管仲路185号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淄博康贻迪经贸有限公司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91370305MA3EKLUJ8E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山东省淄博市临淄区桓公路588号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顺泽达能源（淄博）有限公司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91370305MA3UJ0Q41J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山东省淄博市临淄区金岭回族镇金烯路与金岭南路交叉口北(淄博鼎辉食品公司路北50米)院内第二间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淄博二建建设工程有限公司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91370305MA3UJCXH5F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山东省淄博市临淄区一诺路88号鑫一诺大厦2016号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淄博海义信能源有限公司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91370305MA3UGYEE3K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山东省淄博市临淄区金岭回族镇金烯路3890号1楼101室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青岛晨宏投资管理有限公司淄博分公司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91370305MA3UJNRU35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山东省淄博市临淄区大顺胜利花园14-346、14-347商铺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山东鑫谱贸易有限公司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91370305MA3UHULJ3U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山东省淄博市临淄区牛山路198号院内3号楼304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淄博智塑人力资源服务有限公司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91370305MA3F8NK50N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山东省淄博市临淄区金岭六村生产路以西(临淄大道以北)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淄博锋达路政工程有限公司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91370305MA3D4J5L1Q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山东省淄博市临淄区棠悦43-2-303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山东文义贸易有限公司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91370305MA3D4J5P45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山东省淄博市临淄区闻韶北生活区28-1-201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淄博太昊齐晟光电科技有限公司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91370305MA3DHJ682R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山东省淄博市临淄区金茵生活区19号楼3单元1层西户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山东奇骏保安服务有限公司淄博分公司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91370305MA3D49EL1T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山东省淄博市临淄区桓公路181号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淄博程耀经贸有限公司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91370305MA3D3WRA1G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山东省淄博市临淄区遄台路17甲3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淄博溪晟经贸有限公司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91370305MA3D85JD95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山东省淄博市临淄区牛山路215号4楼422室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山东旺亚森商贸经营有限公司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91370781MA3EJAYN0H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山东省淄博市临淄区皇城镇五路口村村碑以北200米路西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淄博骏惠贸易有限公司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91370305MA3DJNQ81H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山东省淄博市临淄区怡海国际1411号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淄博旗峰建材有限公司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91370305MA3DAAND9F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山东省淄博市临淄区一诺路与309国道往东400路北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淄博帅凯农业发展有限公司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91370305MA3D49JM1J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山东省淄博市临淄区皇城镇石槽村南2公里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淄博超亿塑料制品有限公司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91370305MA3D4UKF8R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山东省淄博市临淄区敬仲镇陈家村村委东300米处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淄博博力源钢材有限公司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91370305MA3D3WRK30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山东省淄博市临淄区杨坡路与新309交界处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北京四季春晖环保科技有限公司淄博分公司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91370305MA3DNLGP3A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山东省淄博市临淄区齐鲁化工商城内城355号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淄博龙源劳务服务有限公司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91370305MA3UBKLG94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山东省淄博市临淄区齐都国际商务大厦B座904-1室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淄博胜源劳务有限公司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91370305MA3UNK042M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山东省淄博市临淄区辛店街道毛托村村南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淄博鼎盛源装饰工程有限公司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91370305MA3UD9L76Q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山东省淄博市临淄区辛店街道牛山路西44号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淄博青丰农业科技有限公司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91370305MA3UL9KKXW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山东省淄博市临淄区稷下街道康山建材城67号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淄博丰牧人牧业有限公司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91370305MA3UF43YXJ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山东省淄博市临淄区齐都镇小王村村北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上海梓辰实业有限公司淄博分公司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91370305MA3D667J31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山东省淄博市临淄区辛化路2838号1排5号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淄博忆当年农业发展有限公司方正凤凰城果蔬店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91370305MA3DE7FC3D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山东省淄博市临淄区稷下街道方正凤凰城东门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淄博明辰智能科技有限公司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91370305MA3D3Y2P0N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山东省淄博市临淄区大顺路135号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淄博齐宣王酒业有限公司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91370305MA3DGAUJ53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山东省淄博市临淄区辛化路2932号院内北办公楼202号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淄博志康物流有限公司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91370305MA3F6BHA9D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山东省淄博市临淄区皇城镇灯笼村210号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淄博启众商贸有限公司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91370305MA3D7D489J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山东省淄博市临淄区方正2009北区218甲251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淄博泰吉丰餐饮管理有限公司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91370305MA3DDRBE33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山东省淄博市临淄区齐鲁国际塑化城7-25号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山东隆亿石油化工有限公司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91370303MA3DFYR51R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山东省淄博市临淄区杨坡路51号4号楼205室-14号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淄博衡圣节能新材料有限公司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91370305MA3DDQ9R4Y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山东省淄博市临淄区临淄大道以北桑坡路以东北金城2单元1502室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山东奎信塑胶科技有限公司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91370305MA3DF89X52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山东省淄博市临淄区金岭镇乙烯南路西首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淄博坤旺锦物业服务有限公司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91370305MA3DCN2U0N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山东省淄博市临淄区金山镇辛化路5号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山东沧龙科技有限公司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91370305MA3D5MQM7M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山东省淄博市临淄区齐园路34甲10号三楼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淄博泽丰建材有限公司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91370305MA3D38GL6N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山东省淄博市临淄区金山镇北刘村北首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淄博金硕石油化工有限公司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91370305MA3D9D391L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淄博宛梦睡眠科技有限公司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91370305MA3DAAA34H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山东省淄博市临淄区辛店街道办山王庄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淄博美钰熙环卫保洁服务有限公司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91370305MA3DQ04CXA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山东省淄博市临淄区朱台镇谢家村村北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淄博钰博石油化工有限公司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91370305MA3D9D5X0H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淄博祥辉经贸有限公司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91370305MA3CQJYJ9M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山东省淄博市临淄区齐国商城10号楼214室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山东齐信石油化工有限公司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91370305MA3U0KGC4L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山东省淄博市临淄区凤凰镇彩家村南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山东新达企业管理服务有限公司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91370303MA3U6DJ41L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山东省淄博市临淄区稷下街道杨坡路51号4号楼207室-10号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淄博锦烁运输服务有限公司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91370305MA3U55B27Q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山东省淄博市临淄区齐园路假日风景4单元901室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青岛水渠新能源汽车服务有限公司淄博分公司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91370305MA3UCB2N6Q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山东省淄博市临淄区杨坡路60-5号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淄博冠源商贸有限公司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91370305MA3U7FPR9J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山东省淄博市临淄区桓公路363号星舟广场315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山东悦博新型建材有限公司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91370305MA7KFEDE5W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山东省淄博市临淄区稷下街道闫家居委会北150米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淄博林润建设工程有限公司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91370305MACF0C3B40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山东省淄博市临淄区凤凰镇卢家营村东100米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国华信达（山东）企业发展有限公司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91370305MAD20CRC5M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山东省淄博市临淄区康宾路7号甲7二楼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山东儒房光伏科技有限公司第二分公司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91370305MA3TWY8QXN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山东省淄博市临淄区敬仲镇敬仲路37号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山东盈实能源集团有限公司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91370310MA3U0P2C9Q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山东省淄博市临淄区金山镇淄江路与张边路交叉口往南190米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山东儒房光伏科技有限公司第一分公司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91370305MA3TW47B9R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山东省淄博市临淄皇城镇皇城东路9号203室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山东翔泰源商贸有限公司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91370305MA3URKWT2J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山东省淄博市临淄区凤凰镇北安合村南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山东智辉达橡塑科技有限公司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91370305MA3U5A67XR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山东省淄博市临淄区金岭镇艾庄村村南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淄博锦洛经贸有限公司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91370305MA3D57CL9H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山东省淄博市临淄区辛三路13号院内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淄博洁安达经贸有限公司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91370305MA3CLX4J9J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山东省淄博市临淄区牛山路方正尚城5号楼308室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淄博泰泽农业发展有限公司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91370305MA3CLQ391N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山东省淄博市临淄区敬仲镇白兔丘南村村西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山东省淘德莱电子商务有限公司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91370305MA3TPWMM2L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山东省淄博市临淄区天齐路286号峰尚国际410室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山东栩翔环保科技有限公司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91370305MA3TP1761F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山东省淄博市临淄区凤凰镇梧台路1058号东侧从南往北第二间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淄博晟裕鑫塑料制品有限公司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91370305MA3U22H470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山东省淄博市临淄区稷下街道杨坡路51号4号楼203室-4号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淄博广驰物流有限公司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91370303MA3TYU41X5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山东省淄博市临淄区齐城农业开发区栈台路1-202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山东圣溪宝经贸有限公司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91370305MA3TP8BU2H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山东省淄博市临淄区化工商城小区3号楼103-A号营业房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淄博兆亿基业科技有限公司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91370305MA3TU0A14C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山东省淄博市临淄区方正北金城创业孵化中心1902室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山东十三建筑工程有限公司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91370305MA3TW0PA47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山东省淄博市临淄区一诺大厦2306室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淄博振歌纺织品有限公司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91370305MA3UQ58X6K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山东省淄博市临淄区金岭镇铁山路与金岭南路交叉口东侧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山东雪源果品有限公司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91370305MA3TR98X16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山东省淄博市临淄区凤凰镇北安合村南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山东瓦力农业发展有限公司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91370305MA3TX30U2D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山东省淄博市临淄区皇城镇崖付村村南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山东临光新能源有限公司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91370305MA3TQ8555R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山东省淄博市临淄齐都镇宏达路1009号一层南9号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山东众盛利源农业科技有限公司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91370305MA3TJ3H76G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山东省淄博市临淄区皇城镇北羊村北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淄博枫姿舞商贸有限公司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91440101MA5CUGKNXL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山东省淄博市临淄区桓公路89号大洋商场4楼404室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淄博缘聚建筑工程有限公司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91370305MA3TFA42X4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山东省淄博市临淄区皇城镇许家村村西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山东鑫顺齐石油化工有限公司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91370305MA3TJL3D5Y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山东省淄博市临淄区朱台镇杨店村东200米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山东齐和拍卖有限公司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91370305MA3TML1K64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山东省淄博市临淄区临淄大道308号齐文化博物院4号馆3楼北面3号房间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淄博冠通胜商务有限公司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91370305MACN21839M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山东省淄博市临淄区杨坡路51号4号楼201室-9号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淄博万事达公路工程有限公司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91370305MA7HU0GY9D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山东省淄博市临淄区乙烯路98号201室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山东森邹电子科技有限公司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91370305MAC8FMMH7Q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山东省淄博市临淄区稷山花园尚东华庭1号楼1102-3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山东星成化工有限公司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91370305MACCYR1PXW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山东省淄博市临淄区凤凰镇柴北村村委会西1000米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淄博桓兴餐饮管理咨询有限公司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91370305MACC1MR31C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山东省淄博市临淄稷下街道中兴路24-1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山东科盛建材有限公司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91370305MACBWP116E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山东省淄博市临淄区康平商贸城1号楼门头房1-12-3-1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淄博启源建设工程有限公司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91370305MACML41X0B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山东省淄博市临淄化工城农行楼214号-2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山东九旭物流有限公司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91370305MACC91AB59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山东省淄博市临淄区牛山路27号甲10-2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4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山东磊远电子商务有限公司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91370305MACEB2LR10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山东省淄博市临淄区杨坡路51号4号楼204室-5号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山东宜丞咨询服务有限公司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91370305MAC99DH85W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山东省淄博市临淄区临淄大道772号2011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淄博玖洋物流有限公司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91370305MA3THU767F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山东省淄博市临淄区稷下街道颐高电子产业园7-305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淄博万惠佳文化传播有限公司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91370305MA3TL3CF09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山东省淄博市临淄区临淄大道308号齐文化博物院1号馆409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山东齐品信息科技有限公司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91370305MA3TKYPN83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山东省淄博市临淄区齐文化博物院1号馆临淄古玩城338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淄博兰香生物科技有限公司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91370305MA3CDL79X1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山东省淄博市临淄区牛山路352号202室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淄博易贸塑料有限公司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91370305MA3TL3EHXG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山东省淄博市临淄区一诺路60号汽配城院内北侧西首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淄博益尔康纸业有限公司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91370305MA3CG1HW3T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淄博锦璨服装纺织有限公司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91370305MA3CEELCXA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山东省淄博市临淄区金岭回族镇金岭四村政府东200米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山东泓涵汽车租赁有限公司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91370305MACQXEJYXC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山东省淄博市临淄区稷下街道金鼎绿城 17#楼 (永流村办公楼) 4层405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山东云程房地产经纪有限公司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91370305MA3TCPG985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山东省淄博市临淄区齐城路147号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淄博新概念星汇娱乐传媒有限公司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91370305MA3URBCK76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山东省淄博市临淄区稷下街道鱼盐里商业街2号楼313室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淄博卓乐建材有限公司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91370305MA3T8T028R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山东省淄博市临淄区乙烯路114号院内东侧西起第3间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淄博彤盛经贸有限公司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91370305MA3T9XJM94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山东省淄博市临淄区金岭回族镇金岭路85号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山东耀弘新能源有限公司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91370305MA3TB9TQ0P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山东省淄博市临淄区齐园路58号三楼310房间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山东和义丰物流有限公司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91370305MA3T5C0K2C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山东省淄博市临淄区中兴路3-37号院内南侧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山东中农仓储有限公司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91370305MA3TA82D4H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山东省淄博市临淄区齐城农业高新技术开发区农圣路16号2号办公楼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淄博孟氏禽畜养殖有限公司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91370305MA3TAXCE43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山东省淄博市临淄区古玩城110号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淄博佳和工程机械租赁有限公司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91370305MA3TC1Q88J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山东省淄博市临淄区安平路95号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山东儒房光伏科技有限公司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91370305MA3TCFHU9N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山东省淄博市临淄区大顺胜利花园北区2号商铺101室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淄博钰晗家政服务有限公司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91370305MA3T7EGH6F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山东省淄博市临淄区皇城镇皇城村南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淄博欣才安装工程有限公司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91370305MACAYK9K9P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山东省淄博市临淄区辛化路稷下文化园74号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山东鑫谷贸易有限公司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91370305MACAH15G6X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山东省淄博市临淄区稷下街道董褚村97号101室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淄博铭盛商贸有限公司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91370305MAC7EHK807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山东省淄博市临淄区朱台镇耿家工业园内13号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威霆建设工程有限公司山东第二分公司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91370305MACBFG0K8A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山东省淄博市临淄区辛化路2926号院内东排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中随（河北）汽车服务有限公司临淄分公司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91370305MACA6M2B3R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山东省淄博市临淄区凤凰镇梁家村东718米院内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淄博图昌信息科技有限公司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91370305MACA9C5287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山东省淄博市临淄区稷下街道溡源路2号102室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淄博蓬诚农业发展有限公司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91370305MACM6J7B8C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山东省淄博市临淄区凤凰镇大张村北首500米院内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淄博鸿浩物流有限公司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91370305MAC5XDYT2G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山东省淄博市临淄区闻韶街道遄台北21号院内第三间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振科科辅（山东）科技服务有限公司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91370305MAC6UHLLX5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山东省淄博市临淄区齐鲁国际塑化城精品塑化区12-8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淄博鹏诚新材料科技有限公司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91370305MAC7LHL695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山东省淄博市临淄区金山镇大机路与辛化路交叉口南50米路东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淄博威廷文化传媒服务有限公司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91370305MAC5TLW88G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山东省淄博市临淄区凤凰镇朱家屯村北宏达路1878号5号仓库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淄博志铖投资管理有限责任公司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91370305MACABUBD6A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山东省淄博市临淄区齐盛路188号301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山东柳桥新能源有限公司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91370305MACEP0QY1A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山东省淄博市临淄朱台镇房家村北200米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山东鑫广贸易有限公司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91370305MAC9B85R19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山东省淄博市临淄区稷下街道董褚村97号102室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淄博昭锦工贸有限公司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91370305MA3CFQ3PX5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山东省淄博市临淄区齐福园南门西首27号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山东鸿瑜文化传媒有限公司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91370305MA3CFG260A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山东省淄博市临淄区牛山路齐国商城9号楼一楼北室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淄博铁锤贸易有限公司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91370305MA3CDCD34M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淄博鑫彤医疗器械销售有限公司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91370305MA3CGRRKXW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山东省淄博市临淄区金山镇南沣路726号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91370305MA3CFFYTXG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山东省淄博市临淄区万泰家园沿街房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淄博明清净水技术有限公司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91370305MA3CDG8Y7B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山东省淄博市临淄区辛三路西首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淄博琴岛建设有限公司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91370305MA3CDPHW2F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淄博诚海净水科技有限公司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91370305MA3TLBFJ4K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山东省淄博市临淄区凤凰镇西梧村村西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淄博众人建筑工程有限公司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91370305MA3T13EG2Q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山东省淄博市临淄区齐都镇南门村南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山东巨奥能源科技有限公司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91370305MA3T1ETM71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山东省淄博市临淄区稷下街道槐行村村东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淄博灏鑫物流有限公司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91370305MA3RW7Y15Q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山东省淄博市临淄区朱台镇大夫店村村西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漫云（山东）文化传媒有限公司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91370305MA3RPELA7B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山东省淄博市临淄区临淄大道114号齐陵街道创业服务中心208房间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淄博大发物流运输有限公司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91370305MA3RWGN602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山东省淄博市临淄区闻韶路58号齐聚商务楼4楼408室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淄博正博浩劳务服务有限公司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91370305MA3T0MME3U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山东省淄博市临淄区颐高电子商务产业园5号楼433室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四川雅兴渝建设工程有限公司临淄分公司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91370305MA3T2HCN0A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山东省淄博市临淄齐都镇尹家工业园15号西一厅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山东盛嘉合能源科技有限公司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91370305MA3T1CA199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山东省淄博市临淄区鑫一诺广场A区011207-1室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淄博琴韵经贸有限公司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91370305MA3RYK6H44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山东省淄博市临淄区大顺花园北区沿街营业房55号东20米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山东沐鑫日化有限公司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91370305MA3T0WRAXH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山东省淄博市临淄区齐都镇河崖村村东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淄博齐通达农业种植有限公司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91370305MA7K6UPP6A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山东省淄博市临淄区齐都镇永顺村村东沿街房1号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淄博吉浩文化传媒有限公司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91370305MAC9GPG63D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山东省淄博市临淄区稷下街道颐高电子商务产业园9号楼109室-1号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山东向秀贸易有限公司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91370305MAC7PQR71K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山东省淄博市临淄区杨坡路51号4号楼205室3号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淄博来福源新能源有限公司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91370305MAC98G3P84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山东省淄博市临淄区凤凰镇柴北村村北100米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山东十五元洗车有限公司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91370305MAC706MK5H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山东省淄博市临淄区齐都路66号院内南侧101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淄博上品商贸有限公司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91370305MAC8MMG910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山东省淄博市临淄区雪宫街道西高生活区13号楼西头沿街房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淄博格润嘉贸易有限公司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91370305MAC8EAB934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山东省淄博市临淄区齐都镇齐都路221号二楼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山东嵇康贸易有限公司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91370305MAC7PJ1MX5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山东省淄博市临淄区杨坡路51号4号楼224室-4号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淄博汉唐金德影视文化传媒有限公司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91370305MA3CL2MY1K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山东省淄博市临淄区人民路786号方正北金城1401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淄博魔方文化传媒有限公司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91370305MA3RCY1529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山东省淄博市临淄区辛店街道办渠村沿街房58-1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淄博捷发劳务工程有限公司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91370305MAC4N6EX3G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山东省淄博市临淄区稷下街道合里村78号院内南边第一间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淄博伟富商贸有限公司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91370305MAC3WNWN0Y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山东省淄博市临淄区稷下街道齐都国际商务大厦B座302-102室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淄博万鑫酒店用品销售有限公司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91370305MAC20XGP7Q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山东省淄博市临淄区桓公路大顺花园南区23-104号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淄博安鑫汽车销售有限公司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91370305MAC4FHHE3B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山东省淄博市临淄区凤凰镇西申村村碑200米路东第一间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润森（山东）国际贸易有限公司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91370305MAC3TWNT0W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山东省淄博市临淄区稷下街道颐高国际电子商务产业园5号楼308号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淄博滨盛厨业有限公司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91370305MAC51JTX5H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山东省淄博市临淄区朱台镇宁王东村村西280米院内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淄博淄婚婚恋服务有限公司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91370305MACYPHXM2L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山东省淄博市临淄区稷下街道中齐大厦1508-1室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淄博浩多邦商贸有限公司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91370305MACYBCT900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山东省淄博市临淄区凤凰镇梧台路1069号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淄博歌莱美电子游艺有限公司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91370305MAD2Q4R74D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山东省淄博市临淄区凤凰镇康浪河美食城6号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淄博珅康网络科技有限公司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91370305MAD00P8U5Y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山东省淄博市临淄区稷下街道怡海国际A座1015室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淄博忆当年农业发展有限公司淄江社区果蔬店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91370305MA3DE78R1W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山东省淄博市临淄区稷下街道淄江社区便民服务中心一层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淄博冰文环保科技有限公司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91370305MA3C85D46K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山东省淄博市临淄区辛店街道办王朱路27号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淄博鑫轩经贸有限公司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91370305MA3CA8CB6A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山东省淄博市临淄牛山382-46号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淄博盛帆石油化工有限公司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91370305MA3CD4Q513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山东省淄博市临淄大道772号611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淄博荣飞经贸有限公司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91370305MA3CC94H80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山东省淄博市临淄区皇城镇西上村村西100米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山东宝鼎环境策划有限公司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91370305MA3CCEJ32J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山东省淄博市临淄区三星怡水名城商业房73-4号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淄博成洋经贸有限公司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91370305MA3C9FKG1J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山东省淄博市临淄区凤凰镇于家村村北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华飞教育科技（淄博）有限公司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91370305MA7DNPQHXG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山东省淄博市临淄区稷下街道临淄大道786号甲2-227号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淄博德森煤炭销售有限公司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91370305MA3RTR5B08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山东省淄博市临淄区稷下街道学府路临淄中学往西200米南2号院南2排2楼209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淄博齐鑫装修装饰工程有限公司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91370305MA3RKTAW07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山东省淄博市临淄区辛店街道办事处王朱村东300米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山东君宸建筑安装工程有限公司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91370305MA3RMHKC94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山东省淄博市临淄区金岭镇金岭南路1905号院内北侧103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淄博舒轩经贸有限公司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91370305MA3RP11P7Y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山东省淄博市临淄区金岭大街清田苑北侧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淄博华乒乐旋体育有限公司临淄分公司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91370305MA3RYAGYXN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山东省淄博市临淄区方正2009南区综合商业项目F座二层1-120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淄博爱达电子商务有限公司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91370305MA3RQX3K1M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山东省淄博市临淄区齐陵街道聂仙村西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淄博塑联塑料制品有限公司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91370305MA3WECLM41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山东省淄博市临淄区稷下街道杨坡路51号4号楼203室-12号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淄博万城钢结构工程有限公司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91370305MA3RM92R5T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山东省淄博市临淄区牛山路322号甲17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淄博荣葛工贸有限公司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91370305MA3CAEB14F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山东省淄博市临淄区金山镇洋浒崖村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淄博亚泽经贸有限公司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91370305MA3C9JUQ8K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山东省淄博市临淄区牛山路289号甲5-202室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淄博慧晰化工有限公司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91370305MA3CC99B0D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山东省淄博市临淄区朱台镇谢家村70号南50米路西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淄博威斯曼汽车服务有限公司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91370305MA3CATN2X3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山东省淄博市临淄区杨坡路58号楼58-20号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山东惠嘉橡胶助剂有限公司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91370305MA3RE1AK3U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山东省淄博市临淄区范家沿街房18-3西数北14号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淄博正宏汽车销售服务有限公司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91370305MA3RHYJ381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山东省淄博市临淄区辛店街道牛山路359号4楼408室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淄博翊航服饰有限公司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91370305MA3R9NXE3K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山东省淄博市临淄区天华商务大厦412室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淄博齐佰健康产业有限公司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91370305MA3R92E006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山东省淄博市临淄区牛山路33号甲04号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淄博俊志工程安装有限公司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91370305MA3REA959B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山东省淄博市临淄区牛山路286号610室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淄博市安家不动产有限责任公司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91370305MA3RLCXW68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山东省淄博市临淄区牛山路403号甲2二层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田园优品（淄博临淄）科技有限公司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91370305MACUYU6603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山东省淄博市临淄区稷下街道稷山花园尚东华庭1号楼705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淄博跟平工程安装有限公司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91370305MA3RFFLK7X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山东省淄博市临淄区敬仲镇李家村南500米路东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淄博伟兴商贸有限公司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91370305MA3RCRQT93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山东省淄博市临淄区稷下街道办事处怡海国际A座1802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山东省慧然教育科技有限公司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91370305MA3RC3828D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山东省淄博市临淄区桓公路大顺花园东6号商品房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淄博云川物流有限公司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91370305MA3RH79D2F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山东省淄博市临淄区敬仲镇毛家路口东100米寿济路北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码上友（山东）电子商务有限公司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91370305MA3RH59P5L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山东省淄博市临淄区闻韶街道晏婴路189号办公楼4楼402房间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山东吉邦环保科技有限公司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91370305MA3RF1976T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山东省淄博市临淄区颐高梦想小镇7号楼424室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山东博隆石油化工有限公司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91370305MA3RFQ3H8F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山东省淄博市临淄区方正2009小时代公寓520号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正本能源储运有限公司热力分公司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91370305MA3RJM7R6R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山东省淄博市临淄区金岭南路西首齐鲁化学工业区西南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淄博向前物流有限公司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91370305MA3QTDYJ17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山东省淄博市临淄区凤凰镇彩家桥村北500米路东沿街房101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山东兆元建筑工程有限公司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91370305MAC4P5BN0F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山东省淄博市临淄区稷下街道泰兴巷22号105铺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山东顺荣新能源有限公司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91370305MA7HX58A16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山东省淄博市临淄区雪宫街道齐园路齐锐商务港315号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淄博钰银商贸有限公司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91370305MA7H18571Y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山东省淄博市临淄区牛山路198号新大鹏街3号楼4层414房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淄博霖添农业有限公司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91370305MA7JFC394T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山东省淄博市临淄区稷下街道孙娄西村南100米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淄博吉瑞垃圾处理有限公司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91370305MA7JW1B47H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山东省淄博市临淄区金岭镇金岭南路26号院内1号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淄博广利峰经贸有限公司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91370305MA3C7T3A1H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山东省淄博市临淄区敬仲镇蔡店村北首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淄博佳航经贸有限公司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91370305MA3C6N8R0M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山东省淄博市临淄区朱台镇朱台东村5-15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淄博森普正泰太阳能电力有限责任公司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91370305MA3CA34T9H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山东省淄博市临淄区雪宫街道办牛山路方正尚城21号楼2单元402号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淄博胜鼎经贸有限公司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91370305MA3C7KY021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山东省淄博市临淄区敬仲镇石桥村西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山东汉立商贸有限公司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91370305MA3C71CE5G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山东省淄博市临淄区稷下街道范家新村南门西侧沿街房18-3-314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淄博市欧宇经贸有限公司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913703057903554624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山东省淄博市临淄区晏婴路193号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山东贵久食品有限公司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91370305074449687X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山东省淄博市临淄区齐陵二中路南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淄博丰林商贸有限公司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91370305595202268L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临淄区大武路43号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淄博福禄国际贸易有限公司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913703057402475007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临淄区杨坡路1069号综合楼401号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淄博市临淄群丰塑料制品有限公司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91370305746557681W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临淄区乙烯厂南路中段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淄博多成人力资源服务有限公司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91370305MA3C71HD98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山东省淄博市临淄临淄大道1506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91370305349185298G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山东省淄博市临淄区齐鲁化工商城内城2楼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淄博炫氏美业商贸有限责任公司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91370305344497225Y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山东省淄博市临淄区乙烯路52号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淄博尚达纺织有限公司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91370305MA3CB51039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山东省淄博市临淄区金岭面粉厂职工楼西生活区沿街房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淄博奥尔特化工有限公司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9137030566570490XP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临淄区梧台镇工业园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淄博鼎方工贸有限公司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91370305334441914E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山东省淄博市临淄区三星怡水名城会所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淄博龙宇经贸有限公司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91370305MA3C9M1W01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山东省淄博市临淄区齐都国际B座902室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山东齐御农业开发有限公司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913703055754900557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淄博市临淄区齐陵街道望寺村北首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淄博昊达新能源有限公司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91370305MA3R4Q2TXY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山东省淄博市临淄区齐鲁国际塑化城3号楼26号205室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淄博智乾环保科技有限公司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91370305MA3QH65R8X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山东省淄博市临淄区凤凰镇东申村村北100米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山东齐信房产经纪有限公司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91370305MA3QU1RH31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山东省淄博市临淄区大顺胜利花园A区2号楼104室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淄博铂音传媒有限公司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91370305MA3QTA3D7M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山东省淄博市临淄区桓公路方正帝王商场208甲C14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淄博嘟嘟电子商务有限公司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91370305MA3QR86U95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山东省淄博市临淄区齐园路131-9号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淄博先锋健身俱乐部有限公司临淄分公司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91370305MA3QRC2N70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山东省淄博市临淄区茂业东泰广场八层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淄博金丰盛建材有限公司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91370305MA3QTDW03F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山东省淄博市临淄区齐福大厦1-502室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淄博美富商贸有限公司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91370305MA3QREA48C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山东省淄博市临淄区凤凰镇齐民路8号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淄博向往物流有限公司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91370305MA3QTA2D0A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山东省淄博市临淄区雪宫街道办事处辛化路2642号725-1室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淄博完美网络科技有限公司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91370305MA3QX31D7Y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山东省淄博市临淄区稷下街道临淄大道776号齐福大厦706室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淄博茂益能源有限公司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91370305MA3QWQUG39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山东省淄博市临淄区临淄大道590号西边第一间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淄博彦龙人力资源有限公司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91370305MA3QU4BK4C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山东省淄博市临淄区一诺路88号鑫一诺大厦2309-3室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淄博海澳滋食品经营有限公司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91370305MA3QU01H5P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山东省淄博市临淄区雪宫桓公路264甲2营业房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淄博弘瑞石化销售有限公司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91370305MA3QHX2K5K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山东省淄博市临淄区金岭镇金岭二村西首200米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山东行健联和环保科技有限公司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91370681MA3QJ47051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山东省淄博市临淄区临淄大道创业孵化基地612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淄博吉鑫能源有限公司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91370305MA3QXTH704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山东省淄博市临淄临淄大道590号东侧01号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山东延年养生服务有限公司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91370305MA7EC95K8M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山东省淄博市临淄区闻韶路58号齐聚商务楼405室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淄博米丝网络科技服务有限公司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91370305MA7DM2HY36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山东省淄博市临淄区中齐大厦1809室-Z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淄博博亦商贸有限公司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91370305MA7FBNJC5P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山东省淄博市临淄区朱台镇商业街210米路东沿街房12号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山东名府商贸有限公司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91370305MA7FB7ET9F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山东省淄博市临淄区稷下街道中兴路82号院内103室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四川劲滕跃建筑工程有限公司淄博分公司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91370305MAC2TG8Q6L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山东省淄博市临淄区稷下街道临淄大道989号院内鑫一诺广场809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淄博齐都聚龙塑胶有限公司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91370305723270485C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山东省淄博市临淄区凤凰镇金银谷工业园区内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淄博泽威化工有限公司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91370305554373730N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临淄区闻韶路75号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山东联创进出口有限公司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91370305493793669G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山东省淄博市临淄区临淄大道782-4号2楼203室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淄博市临淄旭华网吧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91370305MA3D1YHL2F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山东省淄博市临淄区桓公路220号二楼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淄博市临淄风月网吧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91370305MA3D1YLM6X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临淄齐城路64号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淄博双宁物流有限公司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91370305493793589W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山东省淄博市临淄区皇城镇石槽村北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淄博宾晟经贸有限公司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913703055739395681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淄博市临淄区敬仲镇东苇村东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淄博臻木源工贸有限公司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91370305699696071M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临淄区稷下街道高娄村村南路西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淄博君福经贸有限公司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913703057763126857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山东省淄博市临淄区凤凰镇林家村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淄博兆泉经贸有限公司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9137030558191730X8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淄博市临淄区敬仲镇北伯村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淄博环海佳业科工贸有限公司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91370305788481574D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淄博市齐鲁化学工业区大武路127号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淄博蓓蕾饲料有限公司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91370305095102535X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山东省淄博市临淄区凤凰镇东申村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淄博腾烁路灯安装有限公司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913703050924632207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山东省淄博市临淄区敬仲镇北陈家村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淄博佳尔特农业科技有限公司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91370305050901173B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临淄区稷下街道办尧王村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淄博科林环保科技有限公司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9137030572756216XT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山东省淄博市临淄区博临路57公里路东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淄博晟裕塑料有限公司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91370305693132187H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临淄区梧台镇彩家村西北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淄博临淄趣尚网吧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91370305MA3C66XF5E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临淄区金岭镇金岭路南段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山东耀星塑料工业有限公司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91370305727563496Y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淄博市临淄区齐鲁乙烯南路汞山北路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淄博展卓设备租赁有限公司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913703053493018500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山东省淄博市临淄区齐兴路112号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淄博绿馨商贸有限公司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91370305095102674L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山东淄博临淄牛山路300号火车站西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淄博泰利伟业房产营销策划有限公司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91370305757459622X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山东省淄博市临淄稷山路322号(淄江花园南-1区沿街商铺)6号商铺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山东鲁德工贸有限公司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91370305780776220D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临淄区敬仲镇政府西首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山东正旭化工有限公司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913703055567357235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淄博市临淄区敬仲镇工业园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淄博浩瑞鸿达工贸有限公司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91370305MA3CA0JH8Y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山东省淄博市临淄区辛店街道办合顺店村西南角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山东海德能环保科技有限公司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91370305MA3CB6UY9M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山东省淄博市临淄区皇城镇锡腊村村北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山东龙勤化工有限公司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91370305590307896B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山东省淄博市临淄区凤凰镇梧台路1165号院内102-01室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淄博满泽经贸有限公司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91370305310470569F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山东省淄博市临淄区朱台镇转盘东南角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淄博海曌经贸有限公司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91370305579379661M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山东省淄博市临淄区309国道怡海国际1303室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淄博锦越新材料科技有限公司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913703053130576579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山东省淄博市临淄人民路698号901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山东康安经贸有限公司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91370305080896539X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山东省淄博市临淄区大武路红绿灯南50米路西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淄博泽昌塑胶有限公司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91370305079651008Q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临淄区辛店街道办毛托村南(齐鲁化学工业园)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淄博林金经贸有限公司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9137030557392397XN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淄博市临淄区朱台工业园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淄博明迪机械制造有限公司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913703055903195041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淄博市临淄区辛店街道办曹家居委会南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淄博盛茂园林有限公司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91370305057940570U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临淄区金山镇南仇东居委会河东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淄博龙贯物流有限公司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91370305312861360E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山东省淄博市临淄区齐都镇龙贯村西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淄博临淄腾磊电子商务服务部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91370305085126859P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山东省淄博市临淄区管仲路218号(临淄宾馆南楼212)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淄博睿森塑胶有限公司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913703054942326870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山东省淄博市临淄区垢皋林场北侧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河北翔奥农业开发有限公司永和分公司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91370305MA3CAEXQ9W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山东省淄博市临淄区辛店街道办东夏村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淄博傲龙网络科技有限公司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91370305056203552E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临淄区齐都镇尹家村3#-1-201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淄博星云经贸有限公司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91370305550934684H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临淄区稷下街道办董褚村西首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淄博千里马经贸有限公司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9137030531284611XC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山东省淄博市临淄区齐国商城13号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淄博易田贸易有限公司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913703050562166019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临淄区齐鲁化工商城北首齐锐商务港2层216号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淄博华源化工有限公司临淄分公司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91370305056205240L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临淄区辛店街道办窝托村南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淄博润晨能源科技有限公司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91370305MA3C6GQH49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山东省淄博市临淄区金山镇南仇东村南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淄博申盟经贸有限公司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913703053128738122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山东省淄博市临淄区临淄大道以北、齐福园以东怡海国际B座804室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淄博蓝狮汽车销售服务有限公司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91370305050915452U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临淄区临淄大道1177号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淄博华励设备清洗有限公司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91370305MA3C0NPQ84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山东省淄博市临淄区梧台工业区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山东鞠乡国际贸易有限公司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913703053218411183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山东淄博市临淄区齐城农业开发区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淄博煜恒装饰工程有限公司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91370305MA3C7F483U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山东省淄博市临淄区齐兴路140号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淄博正博商贸有限公司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91370305312634029E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山东省淄博市临淄区牛山路齐国商城10号楼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淄博临淄升平网吧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91370305MA3D1YN92G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临淄区齐都镇西关南村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淄博铁路盛达物流公司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91370305164327499J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临淄区东风站内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山东中新房城镇投资有限公司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913703050604419160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山东省淄博市临淄区晏婴路121甲8号北二楼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淄博蓝泰装饰工程有限公司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91370305334674582T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山东省淄博市临淄区齐鲁化工商城内城2楼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淄博源汇鑫经贸有限公司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91370305MA3CAEGU3K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山东省淄博市临淄齐鲁国际塑化城临淄大道818甲9号1506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淄博小蚂蚁信息科技有限公司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91370305MA3R6BH83J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山东省淄博市临淄区稷下路1甲1号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成都千成万建筑工程有限公司淄博分公司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91370305MA3QY3AQ62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山东省淄博市临淄区齐都镇尹家工业园26-5号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淄博浩辉化工产品有限公司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91370305MA3QJBXR09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山东省淄博市临淄区牛山路213号商品房2楼202室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山东爱博建筑工程有限公司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91370305MA3R03D24G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山东省淄博市临淄区南二路车站小康生活区沿街房59号西起第六间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淄博辰凯能源有限公司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91370305MA3QW51M08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山东省淄博市临淄区临淄大道818甲9号1020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山东稷泽安装工程有限公司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91370305MA3QXAYXXT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山东省淄博市临淄区齐都镇西关南村村南50米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山东双卿新材料有限公司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91370305MA3QQTW78L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山东省淄博市临淄区古玩城118室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淄博东柄网络科技有限公司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91370305MA3QWRBUXH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山东省淄博市临淄区辛化路2642号天华商务大厦405室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淄博忆当年餐饮服务有限公司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91370305MA3C8HJD0D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山东省淄博市临淄区凤凰镇南齐村东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淄博临淄蓝玺网吧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91370305MA3D1YND5X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临淄区闻韶路38号综合楼二层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淄博晨杰经贸有限公司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9137030549445460XY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山东省淄博市临淄区南王镇十化建奥华配送北侧16号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淄博名创经贸有限公司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91370305MA3C0QWT5P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山东省淄博市临淄区辛三路75甲19号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淄博市临淄冰清精细化工厂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91370305747846805B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临淄区皇城镇大蓬村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淄博畅凯经贸有限公司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913703050562486890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临淄区敬仲镇冯家村南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淄博金坤光伏太阳能科技有限公司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91370305MA3C5CNW1B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山东省淄博市临淄区敬仲镇白兔丘南村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山东倍森国际贸易有限公司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913703055830659213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淄博市临淄区一诺路76号综合楼318室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淄博金慧环保科技有限公司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91370305310407594F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山东省淄博市临淄区辛三路45号甲3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淄博普程经贸有限公司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91370305312613527X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山东省淄博市临淄区凤凰镇西申村北300米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淄博酷北网络科技有限公司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9137030533458750X1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山东省淄博市临淄齐城农业高新技术开发区农圣路7号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淄博源斋经贸有限公司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9137030533471461X1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山东省淄博市临淄区北外环孙娄东村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淄博创信经贸有限公司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91370305576601060M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临淄区齐鲁国际塑化城商务公馆9号楼1号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淄博鲁中化工厂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91370305864137821B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临淄区皇城镇东路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淄博北霸经贸有限公司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91370305059016453N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临淄区敬仲镇北伯村村北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淄博和满园建材有限公司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91370305312638142D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山东省淄博市临淄区辛化路2926甲1院内办公楼三楼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淄博华昶化工有限公司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91370305MA3C5MC23Y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山东省淄博市临淄区晏婴路115号内1号楼4单元3层西户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淄博洛斯国际贸易有限公司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91370305312805676H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山东省淄博市临淄区齐兴花园19号楼3单元501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淄博欧润工贸有限公司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91370305321812843E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山东省淄博市临淄区齐鲁国际塑化城精品塑化区4号楼3号302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淄博树人体育有限公司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91370305MA3QHKFD5Y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山东省淄博市临淄区稷下街道孙娄东村村东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淄博恒鑫晟建筑工程有限公司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91370305MA3QHM7972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山东省淄博市临淄区乙烯路199-2号二楼西侧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山东智诚智绚教育科技有限公司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91370305MA3QPMM027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山东省淄博市临淄区齐园路131号二层201室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山东云桓商贸有限公司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91370305MA3QDNDK6K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山东省淄博市临淄区经七路1号院内北仓库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淄博众享汽车贸易有限公司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91370305MA3QGFFY85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山东省淄博市临淄区朱台镇医院对面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淄博美居达门窗工程有限公司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91370305MA3QJU3L2A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山东省淄博市临淄区辛店街道办渠村村206号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淄博弘华石化销售有限公司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91370305MA3QHY378D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山东省淄博市临淄区金岭镇金岭二村东首150米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淄博浩铧物流运输有限公司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91370305MA3QPQM89T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山东省淄博市临淄区凤凰镇北安合村东500米院内南办公楼一楼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山东瓦力文化传媒有限公司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91370305MA3QB0RLXH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山东省淄博市临淄区稷下街道刘家村北200米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山东正合农业发展有限公司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91370305MA3QF49R7K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山东省淄博市临淄区雪宫街道单家新村37-B号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山东高田农业科技有限公司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91370305MA7HD6ER26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山东省淄博市临淄区齐福大厦北楼631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淄博圃奥农业有限公司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91370305MA7HL7XQ1L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山东省淄博市临淄区齐都镇蒋王村东500米院内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山东丰禄泽建材有限公司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91370305MA7M14P05P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山东省淄博市临淄区凤凰镇柴北村北首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淄博开华劳务服务部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91370305MA7G3YQQ18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山东省淄博市临淄区金山镇建设路7号2-201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云之水（淄博）环保科技有限公司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91370305MA7E82R03J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山东省淄博市临淄区齐鲁化学工业区仇家村沿街房46号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极锐电子商务（淄博）有限责任公司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91370305MA7CJMD74A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山东省淄博市临淄区牛山路东王新村南区3号楼2单元501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淄博唐钰展览策划有限公司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91370305MA7FPLPH5P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山东省淄博市临淄区闻韶街道张家新村100号沿街房二楼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淄博廷晴商贸有限公司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91370305MA7CP3EC2K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山东省淄博市临淄区稷下街道闫家村村委北500米院内北侧西数第一间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淄博朔烨商贸有限公司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91370305MA7C2XNH7Y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山东省淄博市临淄区齐陵街道淄河村南150米院内310号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山东炫彩工艺品有限公司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91370305MA7DMX4H6B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山东省淄博市临淄区辛店街道王朱村北2-3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淄博煜烁网络科技有限公司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91370305MABY3MKP66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山东省淄博市临淄区一诺路88号鑫一诺大厦B栋802室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山东明鑫汇建筑安装工程有限公司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91370305MABYL7GA53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山东省淄博市临淄区辛化路2838号稷下文化园南门北数第四间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淄博甲乙丙文化传播有限责任公司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91370305MABUJUB698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山东省淄博市临淄区临淄大道786号方正北金城2206室1号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淄博铭烁再生资源有限公司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91370305MAC019BP32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山东省淄博市临淄区稷下街道韩家村村碑西1100米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淄博朱台好品供销有限公司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91370305MAD011EY60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山东省淄博市临淄区朱台镇于官村村东往南100米商品房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山东俊诚顺建设工程有限公司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91370305MACW620E0D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山东省淄博市临淄区敬仲镇西苇村寿济路北20米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淄博泓霖物联网科技有限公司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91370305MACT8WCF58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山东省淄博市临淄区雪宫街道一诺路30号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淄博申旭商贸有限公司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91370305MA3C4R7X3K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山东省淄博市临淄区朱台镇枣园村东首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淄博临淄祥瑞医院</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91370305052360024P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临淄区闻韶路159号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淄博有缘园林工程有限公司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91370305MA3C2H9087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山东省淄博市临淄区金山镇业旺西村村西50米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淄博科飞化工销售有限公司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91370305591367401G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临淄区朱台镇义和村村北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淄博熙涛经贸有限公司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913703050579453477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山东省淄博市临淄区金山镇加华路21号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淄博生活帮网络科技有限公司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91370305MA3C43EE79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山东省淄博市临淄区雪宫街道岳里街9-1号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淄博亲爱的服装店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91370305MA3C15R715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山东省淄博市临淄区齐城路甲100号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淄博市临淄学富塑料制品厂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91370305726716681P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临淄区金山镇辛庄村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淄博市临淄欢乐网吧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91370305MA3D1YCA0J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临淄区桑坡路119号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淄博广益工贸有限公司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9137030534888322XP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山东省淄博市临淄区牛山路300号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淄博临淄环鑫塑编厂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91370305771024334D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临淄区齐都镇谭家村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淄博市临淄临合化工厂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91370305732606753F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临淄区齐都镇小王村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淄博临淄尚网网吧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91370305MA3BX7PM0R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山东省淄博市临淄区天齐路92号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淄博智泽建筑工程有限公司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91370305312821502T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山东省淄博市临淄区金山镇吴胡同村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淄博双冠经贸有限公司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913703055965594371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淄博昊乾经贸有限公司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91370305082969906M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山东省淄博市临淄区乙烯路59号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淄博华源化工有限公司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91370305555221106J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临淄区金山镇万通路11号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山东齐梦农业发展有限公司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91370305MA3C1WBW87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山东省淄博市临淄区金山镇东崖村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山东福盛源清真肉业有限公司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91370305674538317D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淄博市临淄区齐城农业高新技术开发区(梧台镇东老村)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淄博明莉化妆品店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91370305MA3PYNN77E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山东省淄博市临淄区齐都镇圣农路11号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淄博翔福经贸有限公司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91370305MA3PY3DNXM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山东省淄博市临淄区临淄大道772号403室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山东远通长达贸易有限公司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91370305MABX4A276T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山东省淄博市临淄区齐陵街道柳店村村西100米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淄博长行商贸有限公司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91370305MABX5ULP4X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山东省淄博市临淄区闻韶街道闻韶路58号410室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淄博和远环保科技有限公司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91370305MABUA97P2D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山东省淄博市临淄区杨宾路1609号综合楼402室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山东科亿嘉新能源有限公司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91370305MA7CH0AX7R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山东省淄博市临淄区凤凰镇张皇路168号(大路北村村北)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淄博齐源康生态农业科技发展有限公司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91370305MA7CHQJ64K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山东省淄博市临淄区朱台镇大柳村北700米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淄博凯翔商贸有限公司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91370305MA7CULL212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山东省淄博市临淄朱台镇谢家村西200米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淄博营高兆日用品商贸有限公司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91370305MA9541A06M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山东省淄博市临淄区稷下街道颐高国际电子商务产业园2号楼516室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淄博洪星果蔬种植有限公司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91370305MA958F096A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山东省淄博市临淄区皇城镇北齐路与荣坡路交叉处南100米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山东学良广告有限公司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91370305MA9571949L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山东省淄博市临淄区稷下街道韩家村村委南200米商业房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淄博市临淄瑞汇再生资源有限公司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91370305164324474B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临淄区辛三路43号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淄博市临淄经通物资有限公司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91370305737238400A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山东省淄博市临淄区凤凰镇王青村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淄博市临淄明顺网吧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913703057797426721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临淄区桓公路220号消防综合楼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淄博吉顺石油化工有限公司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91370305584508392M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临淄区凤凰镇林家村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淄博市临淄鑫强化工有限公司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91370305164349698Q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临淄南王镇经济开发区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淄博富海助剂有限公司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91370305764838356F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临淄区高娄店村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淄博老张家农业开发有限公司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913703053342949850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山东省淄博市临淄区国家村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淄博市临淄天音网吧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91370305MA3D1U5T0M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临淄区南王镇福山居委会北侧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山东正迪物流有限公司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913703055690467752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淄博市临淄区齐都镇南马村东首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淄博义宇石油化工有限公司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9137030569444625XT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临淄区牛山路198号院内3号楼405室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山东鲁昊置业有限公司朱台分公司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913703056906211618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临淄区朱台镇朱台路21号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淄博儒学房地产经纪有限公司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9137030534448044XC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山东省淄博市临淄区大顺花园北商业街2号楼105号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淄博临淄东亚佳包装制品有限公司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91370305MA3D1U6P4L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临淄区博临路57公里处边河工业园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淄博双通石油设备有限公司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91370305762880729W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临淄区敬仲镇西胡村村西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元星生物制药（山东省）有限公司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91370305MA3Q13923U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山东省淄博市临淄区敬仲镇东姬王村北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淄博鑫岩煤炭销售有限公司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91370305MA3QEK7NXX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山东省淄博市临淄区稷下街道学府路1001号西200米2号院2楼101室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淄博晨光劳务有限公司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91370305MA3C2A5W5H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山东省淄博市临淄区蜂山一路23号院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淄博银萨经贸有限公司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913703055599198432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山东省淄博市临淄区胜利路80号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山东中旗世纪商业有限公司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91370305MA3C3UBE6T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山东省淄博市临淄牛山路5号楼1-213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淄博浩清生物科技有限公司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913703053103311476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山东省淄博市临淄区朱台镇房家村南头路西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淄博红智医疗器械销售有限公司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91370305562548342Y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临淄区中兴路19号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淄博盟发商贸有限公司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913703055589163098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山东省淄博市临淄区齐陵街道办吕家孝陵村村南1000米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淄博骏业经贸有限公司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91370305754453823E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临淄区桓公路220号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淄博英赛尔塑料厂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91370305661990232L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临淄区齐都镇南马村西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山东阿珥楠环保科技有限公司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913703053491431866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山东省淄博市临淄区中兴路1-22号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淄博汇万佳物流有限公司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9137030534929622XU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山东省淄博市临淄区牛山路267号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9137030579732452X6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临淄区凤凰镇刘地村北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淄博萨普经贸有限公司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91370305493680699K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山东省淄博市临淄区齐国商城5号院内402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淄博市临淄佳彩印务有限公司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91370305729245619Y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山东省淄博市临淄区齐陵街道吕家孝陵村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淄博银塑室内装饰设计有限公司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91370305MA3D1XW035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山东省淄博市临淄区凤凰镇东梧村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9137030531038621XP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山东省淄博市临淄区齐国商城居委会40号楼前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淄博创骏工贸有限公司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91370305576623446T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临淄凤凰镇大薄村北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淄博化建热力有限公司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913703057924652003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临淄区南王镇建设路1号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淄博市临淄蒋王建筑材料厂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91370305775274699Q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临淄区齐都镇蒋王村北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淄博浦康经贸有限公司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913703056996877140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临淄区晏婴路115号楼内2号楼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淄博海予汇网络科技有限公司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91370305MA3Q0UWCX8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山东省淄博市临淄区齐都镇圣农路15号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淄博英润轴承有限公司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91370305MA3Q6L348W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淄博市临淄区凤凰镇大张村商贸城D栋西3号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淄博鑫盛铭洋经贸有限公司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91370305MA3Q4XG0X5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山东省淄博市临淄区稷下街道齐福大厦76号709室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淄博俏颜美容美体有限公司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91370305MA3QF90W4E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山东省淄博市临淄区金山镇福山街道商铺A1003号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淄博达冠商贸有限公司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91370305MA7FDR1630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山东省淄博市临淄区雪宫街道齐鲁化工商城北首齐锐商务港419室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淄博创研电力安装有限公司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91370305MA957R8M02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山东省淄博市临淄区雪宫街道鑫一诺广场B座2303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山东冰雾之缘生态农业科技有限公司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91370305MABX9K9P2E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山东省淄博市临淄区齐城路49号院内北102室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山东然贝商贸有限公司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91370305MABWN8PM2E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山东省淄博市临淄区皇城镇大马村村委北300米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山东蓬玄堂中医药科技有限责任公司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91370305MABXF3JU3K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山东省淄博市临淄区闻韶街道莆田园41号商铺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淄博市临淄区宏程汽车科技有限公司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91370305MACPU37E28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山东省淄博市临淄区稷下街道齐都国际商会大厦A座1505室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淄博多邦建筑安装有限公司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91370305MACPWP6U8T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山东省淄博市临淄区辛店街道王朱村村北十字路口西200米南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淄博岳通化工有限公司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91370305MACPX1YU6M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山东省淄博市临淄区辛化路2158号416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淄博星达发电竞文创科技有限公司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91370305MACP9L1390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山东省淄博市临淄区稷下街道永流新村村委4-405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山东烟冠大建筑工程有限公司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91370305MACP28M8XP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山东省淄博市临淄区临淄大道1401号2号楼232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淄博申丰环保科技有限公司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91370305MA3BXUBX4T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山东省淄博市临淄区齐兴路466号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淄博创联贸易有限公司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91370305494071246L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山东省淄博市临淄区纬六路126号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淄博吉辰建筑安装有限公司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9137030516434407XH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临淄区南王镇南仇东居民委员会凤凰小区东侧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淄博兴巨装饰工程有限公司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9137030534465610XG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山东省淄博市临淄区临淄大道688号601室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淄博圣剑经贸有限公司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91370305679248554J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山东省淄博市临淄区敬仲镇东姬村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淄博蕴鸿商贸有限公司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91370305MA3BX0EG25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山东省淄博市临淄区齐鲁化工商城内城二楼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淄博金煌快餐店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91370305MA3C0DM41D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山东省淄博市临淄区齐鲁化工商城茂业时代广场三楼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淄博齐陵置业有限公司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91370305334352807D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山东省淄博市临淄朱台镇杨店村村东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淄博通祥商贸有限公司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91370305348882526A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山东省淄博市临淄区齐鲁化工商城农行楼204-A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淄博奥齐助剂有限公司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91370305740970678K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山东省淄博市临淄区铁石西路11号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淄博铭勤经贸有限公司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913703055766108565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山东省淄博市临淄区齐鲁国际塑化城精品塑化区3号楼8号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淄博晶霖商贸有限公司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91370305561426220A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临淄区梧台镇西刘村东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淄博光仁经贸有限公司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91370305334531047J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山东省淄博市临淄区临淄大道889-5号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淄博洁沛贸易有限公司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91370303MA3BXAFC35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山东省淄博市临淄区金岭镇小张村37号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淄博戎威商贸有限公司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91370305MA3C2HAA61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山东省淄博市临淄区天齐路方正2009综合商业项目南区1单元200甲506号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通璩黄金（淄博）有限公司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91370305MA94XAJ643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山东省淄博市临淄区辛店街道南二路47甲6-2号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淄博聚博晟塑料制品有限公司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91370305MA94YUEN16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山东省淄博市临淄区朱台镇谢家村村南沿街房70号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淄博市卓诚工匠室内外装饰工程有限公司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91370305MA9505642L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山东省淄博市临淄区稷下街道临淄区创业孵化中心12楼1208室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淄博亮洁化工有限公司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913703053346939273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山东省淄博市临淄区晏婴路115号内1号楼4单元3层西户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淄博硕天工贸有限公司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91370305494141523M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山东省淄博市临淄区凤凰镇东申村村北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淄博齐都文化发展有限公司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91370305863130345L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山东省淄博市临淄区胜利炼油厂工会展览厅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淄博临淄骄阳网吧</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91370305MA3D1UE86Q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临淄区齐兴路71-3号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淄博鹏翔塑料制品有限公司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91370305344523809T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淄博辰翔工程机械有限公司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91370305494234201W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山东省淄博市临淄区南仇北居以东淄河滩内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淄博金钥匙不动产服务有限公司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913703055690287966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山东省淄博市临淄区化工城3-105B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山东世洋化工有限公司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91370305MA3PWJPE5Q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山东省淄博市临淄区雪宫街道齐国商城22号楼103-4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淄博凯达经贸有限公司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91370305MA3PQTWBX7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山东省淄博市临淄区皇城镇东路9号院内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淄博北平建材销售有限公司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91370305MA3PL5JX4W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山东省淄博市临淄区雪宫路332甲2号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淄博昌皓晟玻璃有限公司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91370305MA3PK3C25U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山东省淄博市临淄区康平路西95号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山东省极智管家金融软件服务外包有限公司淄博分公司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91370305MA3Q1MB791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山东省淄博市临淄区雪宫街道齐国商城22号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淄博禄纳经贸有限公司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91370305MA3Q7JB22Y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山东省淄博市临淄区金岭镇金岭新村79号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鑫东昱（山东）跨境电子商务有限公司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91370305MA3Q4MQ46M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山东省淄博市临淄区临淄大道989号鑫一诺广场A座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淄博鲜隆经贸有限公司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91370305MA3Q4N4J1A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山东省淄博市临淄区辛店街道辛三路41甲1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山东锦益味餐饮管理有限公司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91370305MA3PTJQG1L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淄博煜康达再生资源有限公司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91370305MA3PUMHE18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山东省淄博市临淄区金岭镇刘辛村西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淄博盛凯能源发展有限公司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91370305MA3PPY1K4X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山东省淄博市临淄区皇城镇东路9号院内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淄博临淄炎姜祖庭文化服务中心</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91370305MA3PP7N74J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山东省淄博市临淄临淄区齐都镇崔家村村委院内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淄博友和木业有限公司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91370305MA3PP2Y70F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山东省淄博市临淄区辛化路2929号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华贸天宏能源发展（淄博）有限公司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91370305MA3PRGX30A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山东省淄博市临淄塑化城商务公馆7-7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淄博泽丰源石油化工有限公司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91370305MA3PP2EM6M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山东省淄博市临淄区梧台镇工业园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淄博丽俭文化传媒有限公司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91370305MA3Q1X3E58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山东省淄博市临淄区齐都镇农圣路20号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山东恒胜亿康能源有限公司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91370305MA3QA7TW63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山东省淄博市临淄区临淄大道195号1号楼706室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淄博沃豪能源有限公司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91370305MA3Q2QWF4P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山东省淄博市临淄区金岭镇金西村东首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淄博欣茂木业有限公司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91370305MA3Q2CQQ80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山东省淄博市临淄区齐城商务楼313室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淄博美惠网络科技有限公司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91370305MA3PWP8929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山东省淄博市临淄区遄台路新时代电脑城2-3号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山东快哉风文化传媒有限公司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91370305MA3PF4YT1N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山东省淄博市临淄区稷下街道临淄大道以南天齐路以东的食汇天齐南5号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淄博利伟木业有限公司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91370305MA3PLPN98D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山东省淄博市临淄区朱台镇大夫店村西500米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淄博朝美经贸有限公司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91370305MA94WBXH00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山东省淄博市临淄区齐都镇刘家寨村村南100米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淄博佳好企业管理咨询有限公司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91370305MA94TCRD6F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山东省淄博市临淄区稷下路12号3层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淄博古城经贸有限公司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913703057232871213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山东省淄博市临淄区齐都镇西古村北首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淄博法尔曼工贸有限公司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913703057433518134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临淄区牛山路8号1号楼牛山路12号甲8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淄博淮浩浩商贸有限公司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91370305MA3NDLUU8X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山东省淄博市临淄区桓公路帝王商场208甲134号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淄博润旭编织有限公司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913703056601527476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临淄区稷下街道办韩家村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淄博坤博经贸有限公司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913703056806815580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临淄区朱台镇杨店村东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淄博天脉物流有限公司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91370305696898348A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山东省淄博市临淄区齐陵街道办北齐路中段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淄博公爵经贸有限公司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91370305678124293D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临淄区敬仲镇北伯村北路东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淄博火煜耐火材料销售有限公司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9137030508513666X3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山东省淄博市临淄大武路113号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山东兄弟环保材料有限公司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91370305MA3C1QU78F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山东省淄博市临淄区朱台镇工业园区内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淄博市临淄晶鑫塑料有限公司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913703057060391691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临淄区十化建机械厂北邻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淄博市临淄国群化工有限公司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9137030574454561XR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临淄区朱台镇工业区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淄博临淄田耕塑料商行</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91370305572858627Y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山东省淄博市临淄区临淄大道818甲1号406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山东鑫江岳能源有限公司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91370305571685736Q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山东省淄博市临淄区金岭镇金西村西首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淄博桃花岛工贸有限公司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91370305685928951U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临淄区临淄大道688号齐都国际商务大厦A座13层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淄博海方经贸有限公司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91370305579376022W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临淄区凤凰镇大路北村村东南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淄博春永经贸有限公司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9137030556522380X2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临淄区边河镇西张村8号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淄博齐龙工贸有限公司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91370305777431555F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山东省淄博市临淄皇城镇东蓬村文化大院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淄博玉川物流有限公司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91370305692012909L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山东省淄博市临淄区敬仲镇东湖村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淄博鹏旭商贸有限公司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91370305780761467N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临淄区辛店镇西郊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淄博市临淄齐和经贸有限公司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91370305723874991R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临淄区晏婴路193号5层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淄博慧鹰安防科技有限公司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91370305572856779H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临淄区临淄大道816号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淄博佰正文化传播有限公司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91370305706024063W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淄博市临淄区建设路29号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淄博祥瑞丰经贸有限公司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91370305MA3C13FY0J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山东省淄博市临淄区齐兴路164号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淄博莱品贸易有限公司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91370305099660948L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山东省淄博市临淄区闻韶街道遄台路15号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淄博食安餐饮有限公司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91370305MA3U9JC822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山东省淄博市临淄区稷下街道杨坡路213号-1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淄博市临淄先河机电有限公司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913703057060409796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山东省淄博市临淄区齐陵街道办刘家终村西河边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淄博市临淄汇迪科贸有限公司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913703057433553474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临淄区牛山路8号6号楼一诺路80号甲16、17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淄博坤利商贸有限公司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91370305MA3U8NJQXD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山东省淄博市临淄区金岭大街西首北侧101房间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淄博圣基石油化工有限公司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91370305565237574F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山东省淄博市临淄区怡海国际综合楼A座303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淄博市临淄齐宝源石化机械有限公司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913703057710243428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临淄区辛店街道朱家办公楼南邻(乙烯路299号)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淄博铭淳建筑工程有限公司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913703050659002966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临淄区稷下街道办西孙村北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淄博天成实业有限责任公司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913703051641309525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山东省淄博市临淄区凤凰镇大张村村东沿街房大门北第一户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淄博存德经济贸易有限公司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91370305MA3Q3BL9XB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山东省淄博市临淄区闻韶街道稷下路12号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山东玉英建筑安装有限公司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91370305MA3PM45F0Q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山东省淄博市临淄区稷下街道办槐行村33号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山东旭林生物科技有限公司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91370305MA3PFUEX8T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山东省淄博市临淄区稷下街道一诺路88号鑫一诺广场B座728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淄博元山建筑材料有限公司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91370305MA3PLMNW8J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山东省淄博市临淄区管仲路175甲3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山东车千线汽车科技有限公司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91370305MA3PE7F81W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山东省淄博市临淄临淄大道1225号院内东侧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淄博华司星信息科技有限公司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91370305MA3PJ0KB6J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山东省淄博市临淄区大顺路58号综合楼302室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山东海鲲旅游信息咨询有限公司临淄营业部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91370305MA3PRELB4D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山东省淄博市临淄雪宫杨坡路321号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淄博润艺教育科技有限公司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91370305MA3PEBGF66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山东省淄博市临淄区牛山路东首优购商城3楼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淄博铁龙商贸有限公司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91370305MA3PA5871N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山东省淄博市临淄区皇城镇史王庄村78号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淄博弘翔顺再生资源有限公司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91370305MA3PUCAL78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山东省淄博市临淄区金岭镇刘辛村东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淄博轩唐国际贸易有限公司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91370305MA3PQ6D652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山东省淄博市临淄区稷下街道办合里村南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淄博宏仓石油化工有限公司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91370305MA3PK1D266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山东省淄博市临淄区凤凰镇温家村东首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淄博方维教育培训学校有限公司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91370305MA3PM3F92A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临淄区西高村65号楼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淄博裕贵源商贸有限公司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91370305MA3PLUJP7Y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山东省淄博市临淄区假日风景三单元205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淄博传业家具有限公司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91370305MA3PKLHD6H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山东省淄博市临淄区金山镇西张村94号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淄博国亦商贸有限公司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91370305MA3PK1PT3E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山东省淄博市临淄区张边路449号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山东熙赛新能源有限公司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91370305MA3PKKNY3Y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山东省淄博市临淄区齐鲁国际塑化城中瑞大厦2207-1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淄博广旻商贸有限公司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91370305MA3P9XN43Y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山东省淄博市临淄区金岭镇中心路金溪路北首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山东高康商贸有限公司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91370305MA94KER06A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山东省淄博市临淄区齐都路与齐盛路交叉路口东30米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山东星河建设工程有限公司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91370305MA3N89D633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山东省淄博市临淄区临淄大道308号齐文化博物院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淄博建维华综合商贸有限公司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91370305MA9538M06Y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山东省淄博市临淄区稷下街道颐高国际电子商务产业园2号楼416室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山东丰疆能源有限公司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91370220MA951C1W43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山东省淄博市临淄区朱台镇义和村村碑东100米院内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淄博升华汇能源有限公司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91370220MA94L5Y955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山东省淄博市临淄凤凰镇南齐村村东100米院内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淄博王桥物业有限公司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91370305MA94GL9Q1W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山东省淄博市临淄区凤凰镇王桥村村北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山东博检科技发展有限责任公司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91370305MA94L1805G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山东省淄博市临淄区辛店街道牛山路326号甲8二楼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淄博硕通轴承配件有限公司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91370303MA94HNFU3H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山东省淄博市临淄区凤凰镇大张商贸城D栋南04号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淄博市临淄区志豪百货有限公司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91370305MA94LQN76G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山东省淄博市临淄区晏婴路489号泰东城4楼402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淄博捷智建筑工程有限公司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91370305MA94L3L620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山东省淄博市临淄区凤凰镇东梧村西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淄博东淦商贸有限公司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91370305MA94K2TT3T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山东省淄博市临淄区齐都镇东关村南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淄博鑫江建设劳务有限公司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91370305MA94K3F0X9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山东省淄博市临淄区金山镇东张村东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淄博长立物流运输有限公司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91370305MA94QE1G43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山东省淄博市临淄区皇城镇韩家六端村村西100米院内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淄博海欣通信息咨询有限公司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91370305MA94QJPXXP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山东省淄博市临淄区皇城镇石槽村北50米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山东元焜经贸有限公司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91370305MA94F26A4W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山东省淄博市临淄区雪宫街道西高新村南门从西向东第七间营业房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山东耀达石油化工有限公司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91370305MABPGL0M4D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山东省淄博市临淄区稷下街道郑王新村沿街房5-111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淄博盛裕建材有限公司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91370305MABR7TTL5X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山东省淄博市临淄区辛店街道南二路51-4号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青岛非凡中米物联网科技有限公司临淄分公司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91370305MABQGC0HXF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山东省淄博市临淄区雪宫街道齐城路甲29号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山东鸿益安装工程有限公司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91370305MABQEJJ180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山东省淄博市临淄区稷下街道颐高国际电子商务产业园7-513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淄博互赢商贸有限公司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91370305MABREQNC3G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山东省淄博市临淄区辛店街道南二路51-5号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山东辰泽建筑工程有限公司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91370305MACMN9LD96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山东省淄博市临淄区金岭镇临淄大道1401号2号楼229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淄博东宇星电竞文创科技有限公司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91370305MACNR7FL3R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山东省淄博市临淄区稷下街道国际商会大厦2号楼一楼424号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淄博响崖泉饮品有限公司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91370305MACMA4012H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山东省淄博市临淄区鑫一诺广场二期B座010811号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淄博市齐洪祥酒业商贸有限公司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91370305MACNFMDA65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山东省淄博市临淄区齐兴路225号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淄博牛隆沥青有限公司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91370305MACK42UD12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山东省淄博市临淄区金山镇王寨东村南沣路678号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山东翰麟汽车租赁有限公司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91370305MACN3GJ86E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山东省淄博市临淄区齐都镇棠悦4号楼1202室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山东盛宇厨房设备有限公司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91370305MACMKQL883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山东省淄博市临淄区朱台镇大柳村村碑南500米1-202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山东省赢和新能源科技有限公司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91370305MACM5K0C98</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山东省淄博市临淄区临淄大道1181号山东爱特云翔大数据产业园B座2层213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甄格智研院（淄博）生物科技有限公司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91370305MAD8BDXJ9T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山东省淄博市临淄区稷下街道临淄大道1177号爱特云翔大数据产业园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淄博润安堂医药销售有限公司瑟雅堂药店</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91370305MA3U8EEK4A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山东省淄博市临淄区稷下街道盛世豪庭西门15甲6号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淄博清驰布业有限公司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913703050643546416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山东省淄博市临淄区一诺路天华大厦709号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淄博市临淄区齐城房地产综合开发公司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91370305164336598M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临淄区牛山路277号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淄博市临淄区社会福利公司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91370305164330161T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临淄区辛店市场东街7号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淄博海润搪瓷铁艺有限公司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91370305068747573T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临淄区金岭回族镇三村工业园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淄博宇亚利管业有限公司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913703007961782170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淄博市临淄区齐鲁化工区金烯路北首路西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淄博鑫舟钰金属材料有限公司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91370305MA3P9N5843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山东省淄博市临淄区金岭镇金岭四村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淄博栾屿石油化工有限公司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91370305MA3PA2KM21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山东省淄博市临淄区乙烯路59号二楼207室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淄博创汇汽车服务有限公司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91370305MA3PK5U76P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山东省淄博市临淄区稷下街道办尧王村东首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山东岳吉化工科技有限公司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91370305MA3PATD441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山东省淄博市临淄区齐鲁国际塑化城联排8-10三楼319室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淄博方舟塑胶有限公司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91370305MA3P9RA28B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山东省淄博市临淄区齐园路50-2号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淄博洲福商贸有限公司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91370305MA3P8WKK7T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山东省淄博市临淄区金岭镇金岭南路与102省道交汇处南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山东普恒交科材料科技有限公司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91370321MA94EFGR7R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山东省淄博市临淄区金山镇王寨东村南首第二间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山东戴朗锐汽车销售有限公司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91370305MA94DN65X6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山东省淄博市临淄区敬仲镇李家西村村东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淄博孚敬汽车销售有限公司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91370305MA94CU1194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山东省淄博市临淄区齐都镇齐都路126号院内113号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淄博远明园林绿化有限公司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91370305MA94GPJC19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山东省淄博市临淄区凤凰镇王桥村村西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山东森德建筑工程劳务有限公司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91370305MA94J17X8J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山东省淄博市临淄区凤凰镇梁家村东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金满地（山东省）电子商务有限公司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91370305MA94A40U8G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山东省淄博市临淄区临淄大道776号齐福大厦622室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淄博万智供应链有限公司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91370305MA94FCAW7P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山东省淄博市临淄稷下街道学府路1001号南侧203室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淄博通龙湖电子商务有限公司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91370305MA94G9XP34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山东省淄博市临淄区辛店街道仉行村村南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山东国宇汽车文化产业有限公司临淄分公司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91370305MA94HJ2H3D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山东省淄博市临淄区敬仲镇工业园区南首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淄博久新环保科技有限公司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91370305MA94DYTN3J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山东省淄博市临淄辛店街道乙烯南路东首路南三号院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淄博玉萌电子商务有限公司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91370305MA94F9P965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山东省淄博市临淄区雪宫街道鑫一诺广场2403-01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淄博临淄乾美医疗美容门诊部有限公司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91370305MA94GYMJ26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山东省淄博市临淄区临淄大道619号一楼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淄博华正园林绿化有限公司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91370305MA94FMMT62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山东省淄博市临淄区齐陵街道刘家终村村西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山东森天建材销售有限公司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91370305MA94HMTL6P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山东省淄博市临淄区雪宫街道大顺胜利花园项目38号楼116号商铺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淄博市临淄珠峰实业公司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91370305164343990M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临淄区北羊镇政府驻地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淄博道盈贸易有限公司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913703050730499643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临淄区牛山路217号3层310号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淄博市束蕊波商贸有限公司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91370305MA3NUACL23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山东省淄博市临淄区齐都镇西门村83号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淄博锋粒汽车用品有限公司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91370305MA3NNHJ571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山东省淄博市临淄区金山镇胜利路29号商铺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淄博国鸣建材有限公司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91370305MA3P2BJFXU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山东省淄博市临淄区桓公路岳里街北19号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山东鱼炮儿餐饮管理有限公司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91370305MA3NU84N29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山东省淄博市临淄区桓公路大都会商业街北首B-001号二楼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淄博熙霖福经贸有限公司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91370305MA3P7H0A1U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山东省淄博市临淄区闻韶路75号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淄博瞬九石油化工有限公司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91370305MA3P7HYF94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山东省淄博市临淄区金岭镇金岭南村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淄博英嘉教育培训学校有限公司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91370305MA3NTDRM9H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山东省淄博市临淄区杨坡路凯利世龙城商业楼241号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淄博鲁盛物流有限公司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91370305MA3P849E1W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山东省淄博市临淄区稷下街道办事处程营村村西20米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淄博尚禾匠心教育咨询有限公司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91370305MA3P2F0U2B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山东省淄博市临淄区奥林匹克花园32-1-04商铺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淄博悦风青商贸有限公司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91370305MA3P1XWG5M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山东省淄博市临淄区凤凰镇清田路北路200米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淄博堡垒化工有限公司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91370305MA3P1JAU1Y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山东省淄博市临淄区齐都国际A座1405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淄博捷硕农业发展有限公司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91370305MA3P2R5E6Y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山东省淄博市临淄区皇城镇小李村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淄博川呗食品有限公司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91370305MA3NTD5E36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山东省淄博市临淄区齐都镇农圣路6号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淄博豪荣新能源科技有限公司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91370305MA3NM8LP3R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山东省淄博市临淄区一诺路88号鑫一诺广场A座1912室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淄博麦温汽车经销有限责任公司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91370305MA94DN7137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山东省淄博市临淄区敬仲镇朱家村村西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淄博铭源皮草服饰有限公司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91370305MA949RW627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山东省淄博市临淄区朱台镇桐林村村东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淄博鑫城经贸有限公司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91370305MA94C1WA0Y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山东省淄博市临淄区稷下街道闫家路416号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青岛和晟隆电子商务有限公司淄博临淄分公司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91370305MA94B1FA73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山东省淄博市临淄区大顺胜利花园南区46幢102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淄博水石文化传播有限责任公司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91370305MA94CJQ50X</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山东省淄博市临淄区雪宫街道齐国商城东门内侧门头房108号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山东临光新能源有限公司第一分公司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91370305MA949Y7Q63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山东省淄博市临淄区皇城镇皇城村东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淄博樱诺商贸有限公司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913703050779506887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山东省淄博市临淄区稷下街道鱼盐里商业街8号楼1号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淄博星团纺织有限公司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91370305164134136Y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齐鲁化学工业区纬三路168号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淄博梦巴黎珠宝有限公司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9137030532835761X2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山东省淄博市临淄大道816号恒生国际星城21号楼4单元602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淄博百宁经贸有限公司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91370305082978183P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山东省淄博市临淄区临园生活区88#-2-901室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淄博泓儒经贸有限公司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91370305064365615E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临淄区化工商城小区3号楼105号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淄博顺祺农业发展有限公司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91370305569016154K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临淄区皇城镇郑家村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淄博文泰经贸有限公司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91370305052372287Q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临淄区辛安路11号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淄博弘利生实业有限公司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91370305706041197U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临淄区皇城镇政府驻地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淄博市建焦商贸有限公司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91370305MA3P5N312B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山东省淄博市临淄区桓公路278号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淄博品桂经贸有限公司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91370305MA3P5PWT17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山东省淄博市临淄区齐鲁国际塑化城精品塑化区2号楼22号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淄博睦和商贸有限公司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91370305MA3P84NM6D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山东省淄博市临淄区管仲路66号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淄博睿丰商贸有限公司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91370305MA3P6UFC3R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山东省淄博市临淄区太公路36-3号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淄博鲁道能源有限公司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91370305MA3PDY7B37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山东省淄博市临淄区临淄大道772号4单元303-1室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淄博马奥里博新材料有限公司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91370305MA3NR5GY4N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山东省淄博市临淄区辛店街道办事处王朱路30号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淄博慧恒商贸有限公司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91370305MA3NN4GJ75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淄博市临淄区天华商务大厦401室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淄博智达石油化工有限公司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91370305MA3NRM705B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山东省淄博市临淄区天华商务大厦709号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淄博天慈生物科技有限公司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91370305MA3P6UGX1T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山东省淄博市临淄区小刘家生活区南门南50米路东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今日之光（山东）旅游开发有限公司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91370305MA3P3JF5XT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山东省淄博市临淄区临淄大道786号方正北金城2203室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淄博若海农副产品有限公司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91370305MA3P4Y9W91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山东省淄博市临淄区西王生活区商服楼16号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淄博英航商贸有限公司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91370305MA3P6K4K1J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山东省淄博市临淄区凤凰镇西刘村北200米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山东玉华石化有限公司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91370303MA3P4JN13Q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山东省淄博市临淄区稷下街道古玩城1号馆4楼409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淄博锋云网络科技有限公司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91370305MA3NPWAM0M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山东省淄博市临淄区临淄大道688号齐都国际商务大厦A-302室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盈发宇科能源发展（淄博）有限公司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91370305MA3P3ENC4F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山东省淄博市临淄区临淄大道590号东边第三间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淄博骏腾新能源有限公司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91370305MA3NM73E62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山东省淄博市临淄区稷下街道闫家村西首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淄博朝润经贸有限公司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91370305MA3P3KQA3R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山东省淄博市临淄区临淄大道怡海国际1006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淄博云舟新能源科技有限公司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91370305MA3P18CN7F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山东省淄博市临淄区临淄大道711号15幢403室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淄博市峰齐序商贸有限公司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91370305MA3NUAET0E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淄博市临淄区敬仲镇陈家庄村84号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山东华廷经贸有限公司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91370305MA3NME714P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山东省淄博市临淄区颐高国际电子商务产业园7幢1单元412室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北京中瑞鑫达建设有限公司山东淄博分公司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91370305MA9473JH3E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山东省淄博市临淄区稷下街道辛化路2926号南院4楼403室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淄博瞬启科技产品有限公司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91370305MA7KC4GG7N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山东省淄博市临淄区金岭镇纬七路北首路西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山东辰铭全屋定制有限公司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91370305MA944R8X3R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山东省淄博市临淄区一诺路76号天华商务大厦802室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山东信诚泰电气有限公司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91370305MA943PG701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山东省淄博市临淄区雪宫路358号211室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山东江钢贸易有限公司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91370305MA942BXB89</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山东省淄博市临淄区牛山路359号四楼402室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淄博汇万凯经贸有限公司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91370305MA94359X4A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山东省淄博市临淄区稷山路100号三楼北边第一间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淄博晨依轩商贸有限公司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91370305MA3WR5TE15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山东省淄博市临淄区闫家村村南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淄博盟丰矿产品销售有限公司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91370305566713851U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山东省淄博市临淄区金岭回族镇金岭镇政府路东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淄博络维服饰有限公司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91370305562532201Y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临淄区临淄大道317号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淄博永泰化工厂有限公司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91370305723267016C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临淄区齐园路19号院内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淄博富瑞达化工有限公司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91370305782308586H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临淄区边河乡齐银工业园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淄博鲁政能源有限公司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91370305MA3NL07W4N</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山东省淄博市临淄区临淄大道772号4单元303室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淄博常通网络科技有限公司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91370305MA3NURWR5Q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山东省淄博市临淄区稷下街道办事处齐都花园社区辛化路2156号齐鲁国际塑化城创业园1号楼309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淄博云北贸易有限公司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91370305MA3NNDPM3L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山东省淄博市临淄区炼厂中路7号胜利大厦6楼603室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山东建致建筑工程有限公司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91370305MA3NUXXX7M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淄博市临淄区中轩路高速路口南100米路东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淄博沃润电子商务有限公司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91370305MA3NUT911Y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淄博市临淄区稷下街道办事处一诺路76号天华商务大厦609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淄博迈川绒毛厂</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91370305MA3NLPKN1H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山东省淄博市临淄区齐都镇尹家工业园128号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淄博态批金属材料有限公司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91370305MA3NWUPRXW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山东省淄博市临淄区朱台镇朱台北村28号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宏南国际贸易（淄博）有限公司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91370305MA3P3G1T9L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山东省淄博市临淄区临淄大道590号西边第三间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淄博宇翔建筑工程有限公司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91370305MA3NN0AW47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山东省淄博市临淄区临淄大道786号方正北金城2204室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淄博西谷家环保有限公司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91370305MA3NU7F28E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山东省淄博市临淄区桓公路208甲二楼214室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淄博安月文化传媒有限公司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91370305MA3N8D8M33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山东省淄博市临淄区齐福大厦1单元503室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淄博市临淄益百口腔门诊部有限公司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91370305MA3NLPRX8G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山东省淄博市临淄区临淄大道889-13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淄博利恒经贸有限公司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91370305MA3NGRB98U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山东省淄博市临淄区牛山路198号院内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淄博博锦经贸有限公司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91370305MA3NXE490G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山东省淄博市临淄区稷下街道办中兴路3号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淄博青辰和商贸有限公司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91370305MA3P2G8R1T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山东省淄博市临淄区金山镇王寨西村1-133号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淄博利进经贸有限公司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91370305MA3NW7TM1J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山东省淄博市临淄区闫家村133号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淄博邦圣石油化工有限公司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91370305MA3NQ1HKXR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山东省淄博市临淄区天华商务大厦708号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淄博盛翔电子科技有限公司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91370305MA3NP3EQXL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山东省淄博市临淄区闻韶路127号甲2楼2单元301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山东泽旭能源有限公司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91370303MA3NJ94A97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山东省淄博市临淄区金岭镇化学工业区金岭二村南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山东炳越环保科技有限公司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91370305MA3NP70J4E</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山东省淄博市临淄区塑化城联排16-9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淄博华源纺织有限公司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91370305MA3ND3B61W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山东省淄博市临淄区辛化路2932号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淄博诺琪经贸有限公司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91370305MA3NFRX33L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山东省淄博市临淄区管仲路130号南-1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淄博衍森油田科技有限公司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91370305679210257R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临淄区乙烯路30号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淄博芳荣服饰有限公司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91370305MA3N91DR97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山东省淄博市临淄区齐都国际A座302室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淄博信誉生物科技有限公司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91370305MA3NFX494W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山东省淄博市临淄区宏达路1921号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淄博惠居置业有限公司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91370305MA942QPT5B</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山东省淄博市临淄区敬仲镇李家西村南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淄博临淄小庆百货有限公司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91370305MA3WPTF53U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山东省淄博市临淄区雪宫街道齐园路85-甲4号3016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淄博市达达信息咨询服务有限公司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91370305MA3WR7BAX1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山东省淄博市临淄区稷下街道天齐路方正2009北区负一层218甲150号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山东沐达塑料科技有限公司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91370305MA3WQP2Y2T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山东省淄博市临淄区凤凰镇东申村村北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淄博众智包装有限公司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91370305MA3WQWGM25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山东省淄博市临淄区齐鲁化学工业园区清田路22号-2纸板车间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淄博临淄春雨百货有限公司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91370305MA3WPTAB0C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山东省淄博市临淄区雪宫街道齐园路85-甲4号303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山东锦桐经贸有限公司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91370305MA3WRBFN2D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山东省淄博市临淄区方正北金城2901室-1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淄博高翔园林绿化有限公司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91370305MA3WQ1BD2D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山东省淄博市临淄区凤凰镇王桥村西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淄博乾亨石油化工有限公司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91370305798673211T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山东省淄博市临淄区临淄大道818号418室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淄博顺轩工贸有限公司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91370305797337929C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临淄区凤凰镇政府驻地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淄博运达能源有限公司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91370305MA3T22Q51K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山东省淄博市临淄区临淄大道590号院内西第四间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淄博炎亮商贸有限公司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91370305MA3NL6BP93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山东省淄博市临淄区杨坡路628号齐园绿城7号商铺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山东齐矿能源有限公司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91370305MA3NEEXD4T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山东省淄博市临淄区金岭镇刘辛村282号东150米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淄博立金电子商务有限责任公司凤凰分公司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91370305MA3NFFMN4M</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山东省淄博市临淄区凤凰镇陈家生活区西大门里沿街房8号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山东奈尔相商贸有限公司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91370214MA3NBUQ43L</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山东省淄博市临淄区桓公路244甲12(区医院对面鲜花副食二楼)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淄博胜程商贸有限公司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91370305MA3NE78F2W</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山东省淄博市临淄区桓公路69号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淄博软时光教育咨询有限公司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91370305MA3MBM3E67</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山东省淄博市临淄区牛山路鸿翔花园397号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淄博鲁运煤炭有限公司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91370305MA3NBFXB4Q</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山东省淄博市临淄区临淄大道772号4单元303室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淄博翔威建筑工程有限公司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91370305MA3WL54J0J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山东省淄博市临淄区牛山路255号二楼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海川路桥劳务工程（山东）有限公司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91370305MA3WK7P76C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山东省淄博市临淄区临淄大道1401号2号楼113室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淄博民兴福禽类养殖有限公司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91370305MA3WMB8C06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山东省淄博市临淄区皇城镇前孔村南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淄博市诚阳花花卉种植经营部</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91370305MAC564X825</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山东省淄博市临淄区稷下街道宝通憩苑生活区22-3-502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山东云雪餐饮管理服务有限公司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91370305MABNFTAL46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山东省淄博市临淄区金山镇102省道和淄江路交叉口南147米路西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淄博荣鑫达经贸有限公司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91370305MA7N815684</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山东省淄博市临淄区稷山路100号一楼101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淄博乐享怡康商贸有限公司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91370305MA7NJ4CCX6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山东省淄博市临淄区稷下街道范家新村沿街房86号2楼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山东佳赢赢建筑装饰设计工程有限公司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91370305MABMRTE10P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山东省淄博市临淄区雪宫街道齐锐商务港216室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潍坊市东泽置业有限公司淄博分公司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91370305MA3M8YL88H</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山东省淄博市临淄区桓公台3号楼3单元102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淄博吉房网络科技有限公司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91370303MA3MDK8D5K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山东省淄博市临淄区桓公路大顺城市广场15甲114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淄博升荣塑料制品有限公司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91370305MA3MARFA8J</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山东省淄博市临淄区金岭镇清松垂钓园院内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淄博泺迪源服装有限公司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91370305MA3M37UN7P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山东省淄博市临淄区北外环与一诺路口东150米路南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淄博市春康建材有限公司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91370305MA3P294U1K</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山东省淄博市临淄区火车站东200米北边沿街32号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淄博国鼎建筑工程有限公司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91370305MA3WC48GXU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山东省淄博市临淄区稷下街道齐都国际商务大厦A座904室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山东德泰商贸有限公司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91370305MA3WFBYXX0</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山东省淄博市临淄区齐都镇西古村村东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淄博涌泽煤炭销售有限公司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91370305MA3WD7Y83D</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山东省淄博市临淄区稷下街道颐高电子商务产业园4号楼206室-2号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淄博灿合利环保科技有限公司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91370305MA94WQ2X5G</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山东省淄博市临淄区棠悦生活区北门西侧商铺1-7号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山东亿鑫科技发展有限公司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91370305MA3WAEBB43</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山东省淄博市临淄区中兴路与齐兴路交叉口往北60米路东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淄博先卓商贸有限公司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91370305MA3WAQB66C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山东省淄博市临淄区颐高电子商务产业园4号楼407号商铺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山东永福建设集团有限公司临淄分公司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91370303MABMBLMM4U</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山东省淄博市临淄区凤凰镇梧台路1161甲5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山东农佳农业发展有限公司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91370305MABP1HRT0A</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山东省淄博市临淄区稷下街道学府路1001号2楼202室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807</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山东彩眼网络科技有限公司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91370305MA7MQ71C5Y</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山东省淄博市临淄区稷下街道齐兴路336号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淄博艺博商贸行</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91370305MABNX4W45C</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山东省淄博市临淄区稷下南生活区6号楼前东数第12间营业房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809</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淄博锦鹿健康管理有限公司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91370305MABPHNP8X6</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山东省淄博市临淄区金山镇峰山一路23号院内206室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淄博玉英劳务有限公司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91370305MA7K3G040T</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山东省淄博市临淄区稷下街道杨坡路沿街房1056号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淄博百易道经贸有限公司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91370305MACKKGYD2F</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山东省淄博市临淄区稷下街道中瑞大厦2010-1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山东泰成风险管理咨询有限公司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91370305MACJ38R73P</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山东省淄博市临淄区永流西路50号院内办公楼101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山东泓成工程咨询有限公司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91370305MACH4TT771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山东省淄博市临淄区永流西路50号院内办公楼102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814</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靖川（山东）科技发展有限公司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91370305MACHXT6872</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山东省淄博市临淄区学府路61号1单元303室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815</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山东允康医疗器械销售有限公司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91370305MACJ5TCC71</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山东省淄博市临淄区稷下街道西安次村村委会西南二百米院内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w:t>
            </w:r>
          </w:p>
        </w:tc>
        <w:tc>
          <w:tcPr>
            <w:tcW w:w="4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淄博珑澧建材有限公司</w:t>
            </w:r>
          </w:p>
        </w:tc>
        <w:tc>
          <w:tcPr>
            <w:tcW w:w="2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91370305863048608R</w:t>
            </w:r>
          </w:p>
        </w:tc>
        <w:tc>
          <w:tcPr>
            <w:tcW w:w="7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临淄区辛店街道办仉行村村委会西邻</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eastAsia="仿宋_GB2312"/>
          <w:sz w:val="32"/>
          <w:szCs w:val="32"/>
        </w:rPr>
      </w:pPr>
    </w:p>
    <w:sectPr>
      <w:type w:val="continuous"/>
      <w:pgSz w:w="16838" w:h="11906" w:orient="landscape"/>
      <w:pgMar w:top="1520" w:right="1440" w:bottom="156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658"/>
    <w:rsid w:val="000E024F"/>
    <w:rsid w:val="00456468"/>
    <w:rsid w:val="008D5658"/>
    <w:rsid w:val="00CA0E51"/>
    <w:rsid w:val="00D360A7"/>
    <w:rsid w:val="01AF6B87"/>
    <w:rsid w:val="031533A4"/>
    <w:rsid w:val="08AA3F2B"/>
    <w:rsid w:val="0C3C4DCE"/>
    <w:rsid w:val="105B0AFD"/>
    <w:rsid w:val="1F5B7482"/>
    <w:rsid w:val="22D04963"/>
    <w:rsid w:val="22E84227"/>
    <w:rsid w:val="22F77D2D"/>
    <w:rsid w:val="256A082B"/>
    <w:rsid w:val="264C5357"/>
    <w:rsid w:val="269D3CBC"/>
    <w:rsid w:val="39663DD7"/>
    <w:rsid w:val="400F5C63"/>
    <w:rsid w:val="406F7009"/>
    <w:rsid w:val="48B50957"/>
    <w:rsid w:val="4A7C6863"/>
    <w:rsid w:val="4C39150C"/>
    <w:rsid w:val="57926F27"/>
    <w:rsid w:val="57CD55D4"/>
    <w:rsid w:val="58174C0B"/>
    <w:rsid w:val="59BA2377"/>
    <w:rsid w:val="70CB266A"/>
    <w:rsid w:val="70EC4AC9"/>
    <w:rsid w:val="72BD4DA3"/>
    <w:rsid w:val="72DF69CB"/>
    <w:rsid w:val="749728DB"/>
    <w:rsid w:val="750764C9"/>
    <w:rsid w:val="76C7164C"/>
    <w:rsid w:val="771E5A65"/>
    <w:rsid w:val="796F4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483</Words>
  <Characters>507</Characters>
  <Lines>3</Lines>
  <Paragraphs>1</Paragraphs>
  <TotalTime>1</TotalTime>
  <ScaleCrop>false</ScaleCrop>
  <LinksUpToDate>false</LinksUpToDate>
  <CharactersWithSpaces>534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2024-06-04T07:06:00Z</dcterms:created>
  <dc:creator>Microsoft</dc:creator>
  <cp:lastModifiedBy>YQ</cp:lastModifiedBy>
  <cp:lastPrinted>2026-01-19T05:34:00Z</cp:lastPrinted>
  <dcterms:modified xsi:type="dcterms:W3CDTF">2026-07-01T05:59:48Z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KSOTemplateDocerSaveRecord">
    <vt:lpwstr>eyJoZGlkIjoiMWFiNmNhZDg5MjJiNTAyM2NkNDI4YmJmZjM5ODM4MmEiLCJ1c2VySWQiOiI0NTI4NTg0OTAifQ==</vt:lpwstr>
  </property>
  <property fmtid="{D5CDD505-2E9C-101B-9397-08002B2CF9AE}" pid="4" name="ICV">
    <vt:lpwstr>65A06FC48F3A434883A5E20AA3AEFD9C_12</vt:lpwstr>
  </property>
</Properties>
</file>