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2：</w:t>
      </w:r>
    </w:p>
    <w:p w14:paraId="19AD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F1C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资格审查有关要求及所需提交材料</w:t>
      </w:r>
    </w:p>
    <w:p w14:paraId="03C1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143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要求</w:t>
      </w:r>
    </w:p>
    <w:p w14:paraId="71D3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聘人员按照规定时间、地点和要求提交相关材料进行审核。其中，说明类材料提交原件，由招聘单位留存；证书、档案类材料提交原件和复印件，审核后原件退回，复印件由招聘单位留存；档案类材料无法提交原件的，可提交加盖档案保管部门公章的复印件，由招聘单位留存。</w:t>
      </w:r>
    </w:p>
    <w:p w14:paraId="649C8C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需提交的材料</w:t>
      </w:r>
    </w:p>
    <w:p w14:paraId="429AB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（一）报名表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B40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（二）本人身份证原件和复印件各一份。身份证丢失的可提交临时身份证。</w:t>
      </w:r>
    </w:p>
    <w:p w14:paraId="233B9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香港和澳门居民中的中国公民应聘的，还需提供《港澳居民来往内地通行证》；台湾学生和居民应聘的，还需提供《台湾居民来往大陆通行证》。</w:t>
      </w:r>
    </w:p>
    <w:p w14:paraId="2D46C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（三）学历、学位、专业有关证书材料原件及复印件各一份，具体包括：</w:t>
      </w:r>
    </w:p>
    <w:p w14:paraId="09333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1.符合岗位学历、专业要求的学历证书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《教育部学历证书电子注册备案表》（可从“中国高等教育学生信息网”下载打印）。</w:t>
      </w:r>
    </w:p>
    <w:p w14:paraId="53B4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招聘岗位要求具体专业、应聘人员学历证书上注明的专业为一级学科（类）的，还需提交学校出具的所学具体专业的说明。</w:t>
      </w:r>
    </w:p>
    <w:p w14:paraId="5CDE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招聘岗位要求具体方向、应聘人员学历证书上未注明的，还需提交能体现具体方向的就业推荐表、毕业论文答辩登记表、成绩单、学校出具的相关情况说明等材料之一。</w:t>
      </w:r>
    </w:p>
    <w:p w14:paraId="5BAC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2.招聘岗位有学位要求的，还需提交与学历证书相对应的学位证书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《中国高等教育学位在线验证报告》（可从“中国高等教育学生信息网”下载打印）。</w:t>
      </w:r>
    </w:p>
    <w:p w14:paraId="580B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尚未取得学历、学位证书的普通高校2025年应届毕业生，符合教研厅〔2016〕2号和教研厅函〔2019〕1号规定自2016年12月1日后录取且2025年毕业的非全日制研究生，提交学校核发的就业推荐表或学校相关部门出具的学历（专业）学位情况说明（可参照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样式出具）等其他材料；尚未取得学历学位证书的与国（境）内普通高校2025年应届毕业生同期毕业的留学回国人员需提交成绩单（附有资质的机构出具的翻译件）及规定时间内可取得学历学位证书和学历学位认证材料的承诺书；已取得学历学位证书、尚未取得学历学位认证的与国（境）内普通高校2025年应届毕业生同期毕业的留学回国人员提交学历学位证书及成绩单（附有资质的机构出具的翻译件），并作出规定时间内可取得学历学位认证的承诺。</w:t>
      </w:r>
    </w:p>
    <w:p w14:paraId="5BCE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招聘岗位要求的其它相关资格证书（专业技术职务资格证书、执业资格证书、职业资格证书等）。对有规培合格要求的岗位，需提交规培合格材料或无需进行规培的说明材料。证书丢失的，可提交具有同等效力的公布文件、登记表等材料。</w:t>
      </w:r>
    </w:p>
    <w:p w14:paraId="7D18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（五）属无业人员的需提交处于无业状态的个人书面承诺（可参照附件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样式出具）。在职人员（含已签订就业协议人员）应聘的，还需提交有用人权限部门或单位（就业协议单位）出具的同意应聘（可参照附件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样式出具）或解聘材料。</w:t>
      </w:r>
    </w:p>
    <w:p w14:paraId="1496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劳务派遣人员应聘的，提交的同意应聘或解聘材料需同时加盖派遣单位和工作单位公章。</w:t>
      </w:r>
    </w:p>
    <w:p w14:paraId="41ADD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公办中小学（幼儿园）在职教师应聘的，还需同时提交县以上教育行政主管部门出具的同意应聘或解聘材料。</w:t>
      </w:r>
    </w:p>
    <w:p w14:paraId="58F11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 w14:paraId="55169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对在职人员出具同意应聘或解聘材料确有困难的，经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临淄区卫生健康局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同意，可在考察或体检时提供。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641EFB-534B-49A7-8111-A7CB25E3BA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00E8F43-BC43-42F8-9D5A-4EB7F70CF8A5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73CC2D06-D436-4BB3-A558-9ED00CAEFD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5A4BCE9-4E77-403C-99BD-1BCA055FC40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EF0E3"/>
    <w:multiLevelType w:val="singleLevel"/>
    <w:tmpl w:val="6AEEF0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I0ZmJlYzcyZDgwMmI2MGJjOWU5NzI1OWJmZjIifQ=="/>
  </w:docVars>
  <w:rsids>
    <w:rsidRoot w:val="287C63AA"/>
    <w:rsid w:val="06AA0B9D"/>
    <w:rsid w:val="08D2781A"/>
    <w:rsid w:val="0E71409B"/>
    <w:rsid w:val="1D6935A6"/>
    <w:rsid w:val="1D782EB4"/>
    <w:rsid w:val="1F464001"/>
    <w:rsid w:val="255B78D1"/>
    <w:rsid w:val="287C63AA"/>
    <w:rsid w:val="2DCF74EE"/>
    <w:rsid w:val="2FD615E3"/>
    <w:rsid w:val="31A02336"/>
    <w:rsid w:val="36896F00"/>
    <w:rsid w:val="3AC64E40"/>
    <w:rsid w:val="3F9F3A1A"/>
    <w:rsid w:val="40BF59E8"/>
    <w:rsid w:val="410A78B3"/>
    <w:rsid w:val="41AB4565"/>
    <w:rsid w:val="4C435D8D"/>
    <w:rsid w:val="53DB2302"/>
    <w:rsid w:val="553B21A8"/>
    <w:rsid w:val="57C54526"/>
    <w:rsid w:val="59CD1F1E"/>
    <w:rsid w:val="5A2A6479"/>
    <w:rsid w:val="5C116D26"/>
    <w:rsid w:val="5CED6705"/>
    <w:rsid w:val="5FE02411"/>
    <w:rsid w:val="6A6139C6"/>
    <w:rsid w:val="6D317EC4"/>
    <w:rsid w:val="7A5C1B0B"/>
    <w:rsid w:val="7DF50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1286</Words>
  <Characters>1311</Characters>
  <Lines>0</Lines>
  <Paragraphs>0</Paragraphs>
  <TotalTime>7</TotalTime>
  <ScaleCrop>false</ScaleCrop>
  <LinksUpToDate>false</LinksUpToDate>
  <CharactersWithSpaces>1311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2023-04-19T03:21:00Z</dcterms:created>
  <dc:creator>17860911896</dc:creator>
  <cp:lastModifiedBy>Lenovo</cp:lastModifiedBy>
  <cp:lastPrinted>2023-04-20T07:07:00Z</cp:lastPrinted>
  <dcterms:modified xsi:type="dcterms:W3CDTF">2025-08-18T08:05:46Z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FDE2EAB17C514A24B1EC36D1F48C1F27_13</vt:lpwstr>
  </property>
  <property fmtid="{D5CDD505-2E9C-101B-9397-08002B2CF9AE}" pid="4" name="KSOTemplateDocerSaveRecord">
    <vt:lpwstr>eyJoZGlkIjoiN2Y1NjI0ZmJlYzcyZDgwMmI2MGJjOWU5NzI1OWJmZjIifQ==</vt:lpwstr>
  </property>
</Properties>
</file>